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C8F86" w14:textId="4FB86F2B" w:rsidR="00572CB3" w:rsidRPr="00572CB3" w:rsidRDefault="00572CB3">
      <w:pPr>
        <w:rPr>
          <w:rFonts w:ascii="Arial" w:hAnsi="Arial" w:cs="Arial"/>
        </w:rPr>
      </w:pPr>
      <w:r w:rsidRPr="00572CB3">
        <w:rPr>
          <w:rFonts w:ascii="Arial" w:hAnsi="Arial" w:cs="Arial"/>
        </w:rPr>
        <w:t>KONSERTPROGRAM</w:t>
      </w:r>
    </w:p>
    <w:p w14:paraId="602D503D" w14:textId="2A59D8B4" w:rsidR="00572CB3" w:rsidRPr="00572CB3" w:rsidRDefault="00572CB3">
      <w:pPr>
        <w:rPr>
          <w:rFonts w:ascii="Arial" w:hAnsi="Arial" w:cs="Arial"/>
        </w:rPr>
      </w:pPr>
      <w:r w:rsidRPr="00572CB3">
        <w:rPr>
          <w:rFonts w:ascii="Arial" w:hAnsi="Arial" w:cs="Arial"/>
        </w:rPr>
        <w:t>2024-04-25 Vård-och omsorgsboende, Styrsö</w:t>
      </w:r>
    </w:p>
    <w:p w14:paraId="1E0BCD3E" w14:textId="492DCC8F" w:rsidR="00572CB3" w:rsidRDefault="00572CB3">
      <w:pPr>
        <w:rPr>
          <w:rFonts w:ascii="Arial" w:hAnsi="Arial" w:cs="Arial"/>
        </w:rPr>
      </w:pPr>
      <w:r w:rsidRPr="00572CB3">
        <w:rPr>
          <w:rFonts w:ascii="Arial" w:hAnsi="Arial" w:cs="Arial"/>
        </w:rPr>
        <w:t>2024-05-17 Ekhaga vård- och omsorgsboende Onsala</w:t>
      </w:r>
    </w:p>
    <w:p w14:paraId="425F98D8" w14:textId="77777777" w:rsidR="00F86B77" w:rsidRPr="00572CB3" w:rsidRDefault="00F86B77">
      <w:pPr>
        <w:rPr>
          <w:rFonts w:ascii="Arial" w:hAnsi="Arial" w:cs="Arial"/>
        </w:rPr>
      </w:pPr>
    </w:p>
    <w:p w14:paraId="061BC9A9" w14:textId="068D7C8E" w:rsidR="00572CB3" w:rsidRDefault="00B0204B" w:rsidP="00572CB3">
      <w:pPr>
        <w:pStyle w:val="Liststycke"/>
        <w:numPr>
          <w:ilvl w:val="0"/>
          <w:numId w:val="1"/>
        </w:numPr>
        <w:rPr>
          <w:rFonts w:ascii="Arial" w:hAnsi="Arial" w:cs="Arial"/>
          <w:lang w:val="en-GB"/>
        </w:rPr>
      </w:pPr>
      <w:r w:rsidRPr="00B0204B">
        <w:rPr>
          <w:rFonts w:ascii="Arial" w:hAnsi="Arial" w:cs="Arial"/>
          <w:lang w:val="en-GB"/>
        </w:rPr>
        <w:t>Music is good, music is f</w:t>
      </w:r>
      <w:r>
        <w:rPr>
          <w:rFonts w:ascii="Arial" w:hAnsi="Arial" w:cs="Arial"/>
          <w:lang w:val="en-GB"/>
        </w:rPr>
        <w:t>ine</w:t>
      </w:r>
      <w:r>
        <w:rPr>
          <w:rFonts w:ascii="Arial" w:hAnsi="Arial" w:cs="Arial"/>
          <w:lang w:val="en-GB"/>
        </w:rPr>
        <w:tab/>
        <w:t>Trad.</w:t>
      </w:r>
    </w:p>
    <w:p w14:paraId="11CCB7E2" w14:textId="7CEFFC58" w:rsidR="00B0204B" w:rsidRDefault="00B0204B" w:rsidP="00572CB3">
      <w:pPr>
        <w:pStyle w:val="Liststycke"/>
        <w:numPr>
          <w:ilvl w:val="0"/>
          <w:numId w:val="1"/>
        </w:num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Aquariuas</w:t>
      </w:r>
      <w:proofErr w:type="spellEnd"/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J </w:t>
      </w:r>
      <w:proofErr w:type="spellStart"/>
      <w:proofErr w:type="gramStart"/>
      <w:r>
        <w:rPr>
          <w:rFonts w:ascii="Arial" w:hAnsi="Arial" w:cs="Arial"/>
          <w:lang w:val="en-GB"/>
        </w:rPr>
        <w:t>Rado,Regni</w:t>
      </w:r>
      <w:proofErr w:type="spellEnd"/>
      <w:proofErr w:type="gramEnd"/>
      <w:r>
        <w:rPr>
          <w:rFonts w:ascii="Arial" w:hAnsi="Arial" w:cs="Arial"/>
          <w:lang w:val="en-GB"/>
        </w:rPr>
        <w:t>/ G McDermont</w:t>
      </w:r>
    </w:p>
    <w:p w14:paraId="761DA533" w14:textId="020C4E32" w:rsidR="00B0204B" w:rsidRDefault="00B0204B" w:rsidP="00572CB3">
      <w:pPr>
        <w:pStyle w:val="Liststycke"/>
        <w:numPr>
          <w:ilvl w:val="0"/>
          <w:numId w:val="1"/>
        </w:num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Vänskap</w:t>
      </w:r>
      <w:proofErr w:type="spellEnd"/>
    </w:p>
    <w:p w14:paraId="5162C561" w14:textId="1DB0B4FB" w:rsidR="00B0204B" w:rsidRDefault="00B0204B" w:rsidP="00572CB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B0204B">
        <w:rPr>
          <w:rFonts w:ascii="Arial" w:hAnsi="Arial" w:cs="Arial"/>
        </w:rPr>
        <w:t>Det hände sig</w:t>
      </w:r>
      <w:r w:rsidRPr="00B0204B">
        <w:rPr>
          <w:rFonts w:ascii="Arial" w:hAnsi="Arial" w:cs="Arial"/>
        </w:rPr>
        <w:tab/>
      </w:r>
      <w:r w:rsidRPr="00B0204B">
        <w:rPr>
          <w:rFonts w:ascii="Arial" w:hAnsi="Arial" w:cs="Arial"/>
        </w:rPr>
        <w:tab/>
        <w:t>Visa från H</w:t>
      </w:r>
      <w:r>
        <w:rPr>
          <w:rFonts w:ascii="Arial" w:hAnsi="Arial" w:cs="Arial"/>
        </w:rPr>
        <w:t>alland</w:t>
      </w:r>
    </w:p>
    <w:p w14:paraId="7FA49608" w14:textId="1F1BC226" w:rsidR="00B0204B" w:rsidRDefault="00B0204B" w:rsidP="00572CB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 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Trad</w:t>
      </w:r>
    </w:p>
    <w:p w14:paraId="69D51142" w14:textId="06F3F1CB" w:rsidR="00B0204B" w:rsidRDefault="00B0204B" w:rsidP="00572CB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Himlen är oskyldigt blå</w:t>
      </w:r>
      <w:r>
        <w:rPr>
          <w:rFonts w:ascii="Arial" w:hAnsi="Arial" w:cs="Arial"/>
        </w:rPr>
        <w:tab/>
        <w:t>T Gärdestad/ K Gärdestad</w:t>
      </w:r>
    </w:p>
    <w:p w14:paraId="12D1927E" w14:textId="578F9EE2" w:rsidR="00B0204B" w:rsidRDefault="00B0204B" w:rsidP="00572CB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Som en sommarvind</w:t>
      </w:r>
      <w:r>
        <w:rPr>
          <w:rFonts w:ascii="Arial" w:hAnsi="Arial" w:cs="Arial"/>
        </w:rPr>
        <w:tab/>
        <w:t>L Göras/ Å Jinder</w:t>
      </w:r>
    </w:p>
    <w:p w14:paraId="56F6A51A" w14:textId="0EEF6443" w:rsidR="00B0204B" w:rsidRDefault="00B0204B" w:rsidP="00572CB3">
      <w:pPr>
        <w:pStyle w:val="Liststycke"/>
        <w:numPr>
          <w:ilvl w:val="0"/>
          <w:numId w:val="1"/>
        </w:numPr>
        <w:rPr>
          <w:rFonts w:ascii="Arial" w:hAnsi="Arial" w:cs="Arial"/>
          <w:lang w:val="en-GB"/>
        </w:rPr>
      </w:pPr>
      <w:r w:rsidRPr="00B0204B">
        <w:rPr>
          <w:rFonts w:ascii="Arial" w:hAnsi="Arial" w:cs="Arial"/>
          <w:lang w:val="en-GB"/>
        </w:rPr>
        <w:t>Sleep my little sea</w:t>
      </w:r>
      <w:r w:rsidRPr="00B0204B">
        <w:rPr>
          <w:rFonts w:ascii="Arial" w:hAnsi="Arial" w:cs="Arial"/>
          <w:lang w:val="en-GB"/>
        </w:rPr>
        <w:tab/>
        <w:t xml:space="preserve">Josua </w:t>
      </w:r>
      <w:proofErr w:type="spellStart"/>
      <w:r w:rsidRPr="00B0204B">
        <w:rPr>
          <w:rFonts w:ascii="Arial" w:hAnsi="Arial" w:cs="Arial"/>
          <w:lang w:val="en-GB"/>
        </w:rPr>
        <w:t>E</w:t>
      </w:r>
      <w:r>
        <w:rPr>
          <w:rFonts w:ascii="Arial" w:hAnsi="Arial" w:cs="Arial"/>
          <w:lang w:val="en-GB"/>
        </w:rPr>
        <w:t>lberdin</w:t>
      </w:r>
      <w:proofErr w:type="spellEnd"/>
    </w:p>
    <w:p w14:paraId="31AE394D" w14:textId="10E617F7" w:rsidR="00B0204B" w:rsidRDefault="00B0204B" w:rsidP="00572CB3">
      <w:pPr>
        <w:pStyle w:val="Liststycke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Fields of gold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Sting</w:t>
      </w:r>
    </w:p>
    <w:p w14:paraId="13D1F8E3" w14:textId="663205FE" w:rsidR="00B0204B" w:rsidRDefault="00B0204B" w:rsidP="00572CB3">
      <w:pPr>
        <w:pStyle w:val="Liststycke"/>
        <w:numPr>
          <w:ilvl w:val="0"/>
          <w:numId w:val="1"/>
        </w:num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Trädet</w:t>
      </w:r>
      <w:proofErr w:type="spellEnd"/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W Petersson-Berger</w:t>
      </w:r>
    </w:p>
    <w:p w14:paraId="3836A615" w14:textId="281CC202" w:rsidR="00B0204B" w:rsidRDefault="00B0204B" w:rsidP="00572CB3">
      <w:pPr>
        <w:pStyle w:val="Liststycke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Wade in the Water</w:t>
      </w:r>
      <w:r>
        <w:rPr>
          <w:rFonts w:ascii="Arial" w:hAnsi="Arial" w:cs="Arial"/>
          <w:lang w:val="en-GB"/>
        </w:rPr>
        <w:tab/>
        <w:t>Trad</w:t>
      </w:r>
    </w:p>
    <w:p w14:paraId="7FA96553" w14:textId="724B8D4E" w:rsidR="00B0204B" w:rsidRDefault="00B0204B" w:rsidP="00572CB3">
      <w:pPr>
        <w:pStyle w:val="Liststycke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be or not to be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L Mathisen/ E Parker</w:t>
      </w:r>
    </w:p>
    <w:p w14:paraId="20FCC0DC" w14:textId="5778ED95" w:rsidR="00B0204B" w:rsidRDefault="00B0204B" w:rsidP="00572CB3">
      <w:pPr>
        <w:pStyle w:val="Liststycke"/>
        <w:numPr>
          <w:ilvl w:val="0"/>
          <w:numId w:val="1"/>
        </w:num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Käraste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bröder</w:t>
      </w:r>
      <w:proofErr w:type="spellEnd"/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M Bellman</w:t>
      </w:r>
    </w:p>
    <w:p w14:paraId="3ADF7E8D" w14:textId="553F5DE5" w:rsidR="00B0204B" w:rsidRDefault="00B0204B" w:rsidP="00572CB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B0204B">
        <w:rPr>
          <w:rFonts w:ascii="Arial" w:hAnsi="Arial" w:cs="Arial"/>
        </w:rPr>
        <w:t>Bort allt vad oro gör</w:t>
      </w:r>
      <w:r w:rsidRPr="00B0204B">
        <w:rPr>
          <w:rFonts w:ascii="Arial" w:hAnsi="Arial" w:cs="Arial"/>
        </w:rPr>
        <w:tab/>
        <w:t>M</w:t>
      </w:r>
      <w:r>
        <w:rPr>
          <w:rFonts w:ascii="Arial" w:hAnsi="Arial" w:cs="Arial"/>
        </w:rPr>
        <w:t xml:space="preserve"> Bellman</w:t>
      </w:r>
    </w:p>
    <w:p w14:paraId="1FA0CC7E" w14:textId="7B020230" w:rsidR="00B0204B" w:rsidRDefault="00B0204B" w:rsidP="00572CB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Länge leve livet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Anonym/ G Winqvist, J Jonsson, A Nyberg</w:t>
      </w:r>
    </w:p>
    <w:p w14:paraId="7F7B3C90" w14:textId="232B0617" w:rsidR="00F86B77" w:rsidRDefault="00F86B77" w:rsidP="00572CB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Min plats på jorden</w:t>
      </w:r>
      <w:r>
        <w:rPr>
          <w:rFonts w:ascii="Arial" w:hAnsi="Arial" w:cs="Arial"/>
        </w:rPr>
        <w:tab/>
        <w:t>F Kempe/ A Hansson</w:t>
      </w:r>
    </w:p>
    <w:p w14:paraId="33C5D5A0" w14:textId="118D4736" w:rsidR="00F86B77" w:rsidRDefault="00F86B77" w:rsidP="00572CB3">
      <w:pPr>
        <w:pStyle w:val="Liststycke"/>
        <w:numPr>
          <w:ilvl w:val="0"/>
          <w:numId w:val="1"/>
        </w:numPr>
        <w:rPr>
          <w:rFonts w:ascii="Arial" w:hAnsi="Arial" w:cs="Arial"/>
          <w:lang w:val="en-GB"/>
        </w:rPr>
      </w:pPr>
      <w:r w:rsidRPr="00F86B77">
        <w:rPr>
          <w:rFonts w:ascii="Arial" w:hAnsi="Arial" w:cs="Arial"/>
          <w:lang w:val="en-GB"/>
        </w:rPr>
        <w:t>Chorus of the Hebrew Slaves G</w:t>
      </w:r>
      <w:r>
        <w:rPr>
          <w:rFonts w:ascii="Arial" w:hAnsi="Arial" w:cs="Arial"/>
          <w:lang w:val="en-GB"/>
        </w:rPr>
        <w:t xml:space="preserve"> Verdi</w:t>
      </w:r>
    </w:p>
    <w:p w14:paraId="1A0BBADF" w14:textId="20712D41" w:rsidR="00F86B77" w:rsidRDefault="00F86B77" w:rsidP="00572CB3">
      <w:pPr>
        <w:pStyle w:val="Liststycke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My Tribute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 Crouch</w:t>
      </w:r>
    </w:p>
    <w:p w14:paraId="6396890E" w14:textId="1C9B3B1A" w:rsidR="00F86B77" w:rsidRDefault="00F86B77" w:rsidP="00572CB3">
      <w:pPr>
        <w:pStyle w:val="Liststycke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Nocturne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M Wiehe</w:t>
      </w:r>
    </w:p>
    <w:p w14:paraId="7C4BD97F" w14:textId="0F32F8EE" w:rsidR="00F86B77" w:rsidRPr="00F86B77" w:rsidRDefault="00F86B77" w:rsidP="00572CB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F86B77">
        <w:rPr>
          <w:rFonts w:ascii="Arial" w:hAnsi="Arial" w:cs="Arial"/>
        </w:rPr>
        <w:t>Glad såsom fågeln</w:t>
      </w:r>
      <w:r w:rsidRPr="00F86B77">
        <w:rPr>
          <w:rFonts w:ascii="Arial" w:hAnsi="Arial" w:cs="Arial"/>
        </w:rPr>
        <w:tab/>
        <w:t>R Sund/</w:t>
      </w:r>
      <w:r>
        <w:rPr>
          <w:rFonts w:ascii="Arial" w:hAnsi="Arial" w:cs="Arial"/>
        </w:rPr>
        <w:t xml:space="preserve"> H </w:t>
      </w:r>
      <w:proofErr w:type="spellStart"/>
      <w:r>
        <w:rPr>
          <w:rFonts w:ascii="Arial" w:hAnsi="Arial" w:cs="Arial"/>
        </w:rPr>
        <w:t>Sätherberg</w:t>
      </w:r>
      <w:proofErr w:type="spellEnd"/>
      <w:r>
        <w:rPr>
          <w:rFonts w:ascii="Arial" w:hAnsi="Arial" w:cs="Arial"/>
        </w:rPr>
        <w:t>, prins Gustaf</w:t>
      </w:r>
    </w:p>
    <w:sectPr w:rsidR="00F86B77" w:rsidRPr="00F86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32DC7"/>
    <w:multiLevelType w:val="hybridMultilevel"/>
    <w:tmpl w:val="E5B62E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07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3"/>
    <w:rsid w:val="00572CB3"/>
    <w:rsid w:val="00B0204B"/>
    <w:rsid w:val="00E05096"/>
    <w:rsid w:val="00F8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3F18"/>
  <w15:chartTrackingRefBased/>
  <w15:docId w15:val="{2DF261F7-133E-4E3C-8480-9519AADA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72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72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72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72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72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72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72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72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72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72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72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72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72CB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72CB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2CB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2CB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2CB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2CB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72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72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72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72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72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72CB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72CB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72CB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72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72CB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72C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118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Svensson</dc:creator>
  <cp:keywords/>
  <dc:description/>
  <cp:lastModifiedBy>Solveig Svensson</cp:lastModifiedBy>
  <cp:revision>1</cp:revision>
  <dcterms:created xsi:type="dcterms:W3CDTF">2024-04-02T11:16:00Z</dcterms:created>
  <dcterms:modified xsi:type="dcterms:W3CDTF">2024-04-02T12:19:00Z</dcterms:modified>
</cp:coreProperties>
</file>