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D7D8C" w14:textId="77777777" w:rsidR="003D1DD9" w:rsidRDefault="003D1DD9" w:rsidP="003D1DD9">
      <w:pPr>
        <w:rPr>
          <w:b/>
          <w:bCs/>
        </w:rPr>
      </w:pPr>
      <w:r>
        <w:rPr>
          <w:b/>
          <w:bCs/>
        </w:rPr>
        <w:t>KALLELSE  TILL  ÅRSMÖTE   för  KÖREN  ”TA TON”.</w:t>
      </w:r>
    </w:p>
    <w:p w14:paraId="25B620DA" w14:textId="77777777" w:rsidR="003D1DD9" w:rsidRDefault="003D1DD9" w:rsidP="003D1DD9"/>
    <w:p w14:paraId="57171F7D" w14:textId="116B22E7" w:rsidR="003D1DD9" w:rsidRDefault="003D1DD9" w:rsidP="003D1DD9">
      <w:pPr>
        <w:rPr>
          <w:b/>
          <w:bCs/>
        </w:rPr>
      </w:pPr>
      <w:r>
        <w:rPr>
          <w:b/>
          <w:bCs/>
        </w:rPr>
        <w:t xml:space="preserve">Datum : Onsdagen den </w:t>
      </w:r>
      <w:r w:rsidR="00E1524D">
        <w:rPr>
          <w:b/>
          <w:bCs/>
        </w:rPr>
        <w:t>12</w:t>
      </w:r>
      <w:r>
        <w:rPr>
          <w:b/>
          <w:bCs/>
        </w:rPr>
        <w:t xml:space="preserve"> mars 202</w:t>
      </w:r>
      <w:r w:rsidR="00E1524D">
        <w:rPr>
          <w:b/>
          <w:bCs/>
        </w:rPr>
        <w:t>5</w:t>
      </w:r>
      <w:r>
        <w:rPr>
          <w:b/>
          <w:bCs/>
        </w:rPr>
        <w:t>.</w:t>
      </w:r>
    </w:p>
    <w:p w14:paraId="2D1FE583" w14:textId="61BF7E01" w:rsidR="003D1DD9" w:rsidRDefault="003D1DD9" w:rsidP="003D1DD9">
      <w:pPr>
        <w:rPr>
          <w:b/>
          <w:bCs/>
        </w:rPr>
      </w:pPr>
      <w:r>
        <w:rPr>
          <w:b/>
          <w:bCs/>
        </w:rPr>
        <w:t xml:space="preserve">Tid      : </w:t>
      </w:r>
      <w:r w:rsidR="003745F6">
        <w:rPr>
          <w:b/>
          <w:bCs/>
        </w:rPr>
        <w:t xml:space="preserve"> </w:t>
      </w:r>
      <w:r w:rsidR="002B7071">
        <w:rPr>
          <w:b/>
          <w:bCs/>
        </w:rPr>
        <w:t>K</w:t>
      </w:r>
      <w:r>
        <w:rPr>
          <w:b/>
          <w:bCs/>
        </w:rPr>
        <w:t xml:space="preserve">lockan 17.30 </w:t>
      </w:r>
    </w:p>
    <w:p w14:paraId="3BB4AA08" w14:textId="77777777" w:rsidR="003D1DD9" w:rsidRDefault="003D1DD9" w:rsidP="003D1DD9">
      <w:pPr>
        <w:rPr>
          <w:b/>
          <w:bCs/>
        </w:rPr>
      </w:pPr>
      <w:r>
        <w:rPr>
          <w:b/>
          <w:bCs/>
        </w:rPr>
        <w:t>Plats    : Samskolans musiksal Bältgatan 4</w:t>
      </w:r>
    </w:p>
    <w:p w14:paraId="1CEBCDC6" w14:textId="77777777" w:rsidR="003D1DD9" w:rsidRDefault="003D1DD9" w:rsidP="003D1DD9"/>
    <w:p w14:paraId="1D41E8BE" w14:textId="77777777" w:rsidR="003D1DD9" w:rsidRDefault="003D1DD9" w:rsidP="003D1DD9"/>
    <w:p w14:paraId="048A8344" w14:textId="77777777" w:rsidR="003D1DD9" w:rsidRDefault="003D1DD9" w:rsidP="003D1DD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Dagordning :</w:t>
      </w:r>
    </w:p>
    <w:p w14:paraId="50DA6AB2" w14:textId="77777777" w:rsidR="003D1DD9" w:rsidRDefault="003D1DD9" w:rsidP="003D1DD9">
      <w:pPr>
        <w:rPr>
          <w:rFonts w:ascii="Arial" w:hAnsi="Arial" w:cs="Arial"/>
          <w:sz w:val="20"/>
        </w:rPr>
      </w:pPr>
    </w:p>
    <w:p w14:paraId="663C01D5" w14:textId="77777777" w:rsidR="003D1DD9" w:rsidRDefault="003D1DD9" w:rsidP="003D1DD9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Mötets öppnande</w:t>
      </w:r>
    </w:p>
    <w:p w14:paraId="271F3A0C" w14:textId="77777777" w:rsidR="003D1DD9" w:rsidRDefault="003D1DD9" w:rsidP="003D1DD9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Mötets behöriga utlysande</w:t>
      </w:r>
    </w:p>
    <w:p w14:paraId="7402A6E3" w14:textId="77777777" w:rsidR="003D1DD9" w:rsidRDefault="003D1DD9" w:rsidP="003D1DD9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Godkännande av dagordningen</w:t>
      </w:r>
    </w:p>
    <w:p w14:paraId="24C94C13" w14:textId="77777777" w:rsidR="003D1DD9" w:rsidRDefault="003D1DD9" w:rsidP="003D1DD9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Val av ordförande för mötet</w:t>
      </w:r>
    </w:p>
    <w:p w14:paraId="5978473F" w14:textId="77777777" w:rsidR="003D1DD9" w:rsidRDefault="003D1DD9" w:rsidP="003D1DD9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Val av sekreterare för mötet</w:t>
      </w:r>
    </w:p>
    <w:p w14:paraId="76522DA0" w14:textId="77777777" w:rsidR="003D1DD9" w:rsidRDefault="003D1DD9" w:rsidP="003D1DD9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Val av två justerare för årsmötet tillika rösträknare</w:t>
      </w:r>
    </w:p>
    <w:p w14:paraId="53D6D25F" w14:textId="77777777" w:rsidR="003745F6" w:rsidRDefault="003745F6" w:rsidP="003D1DD9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Rapporter</w:t>
      </w:r>
    </w:p>
    <w:p w14:paraId="49AD48FD" w14:textId="5F72D80A" w:rsidR="003D1DD9" w:rsidRDefault="003D1DD9" w:rsidP="003D1DD9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Styrelsens berättelse över det gångna verksamhetsåret.</w:t>
      </w:r>
    </w:p>
    <w:p w14:paraId="23596BA8" w14:textId="77777777" w:rsidR="005F58C3" w:rsidRDefault="00212E10" w:rsidP="003D1DD9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Ekonomisk redogörelse</w:t>
      </w:r>
    </w:p>
    <w:p w14:paraId="17D5E11D" w14:textId="04DCBD5E" w:rsidR="003D1DD9" w:rsidRDefault="003D1DD9" w:rsidP="003D1DD9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Revisorns berättelse</w:t>
      </w:r>
    </w:p>
    <w:p w14:paraId="0329C8CA" w14:textId="77777777" w:rsidR="003D1DD9" w:rsidRDefault="003D1DD9" w:rsidP="003D1DD9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Beslut om ansvarsfrihet för styrelsen</w:t>
      </w:r>
    </w:p>
    <w:p w14:paraId="7508AA26" w14:textId="77777777" w:rsidR="003D1DD9" w:rsidRDefault="003D1DD9" w:rsidP="003D1DD9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Val av ordförande.</w:t>
      </w:r>
    </w:p>
    <w:p w14:paraId="6874598F" w14:textId="77777777" w:rsidR="003D1DD9" w:rsidRDefault="003D1DD9" w:rsidP="003D1DD9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Val av styrelseledamöter.</w:t>
      </w:r>
    </w:p>
    <w:p w14:paraId="529CA721" w14:textId="77777777" w:rsidR="003D1DD9" w:rsidRDefault="003D1DD9" w:rsidP="003D1DD9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Val av revisorer</w:t>
      </w:r>
    </w:p>
    <w:p w14:paraId="5EC47135" w14:textId="77777777" w:rsidR="003D1DD9" w:rsidRDefault="003D1DD9" w:rsidP="003D1DD9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Val av valberedning</w:t>
      </w:r>
    </w:p>
    <w:p w14:paraId="3137DE63" w14:textId="77777777" w:rsidR="003D1DD9" w:rsidRDefault="003D1DD9" w:rsidP="003D1DD9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Fastställande av budget samt årsavgift för kommande år.</w:t>
      </w:r>
    </w:p>
    <w:p w14:paraId="475B5787" w14:textId="77777777" w:rsidR="003D1DD9" w:rsidRPr="00C42FD2" w:rsidRDefault="003D1DD9" w:rsidP="003D1DD9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Frågor från styrelsen till årsmötet att avgöra.</w:t>
      </w:r>
      <w:r w:rsidRPr="00C42FD2">
        <w:rPr>
          <w:rFonts w:ascii="Arial" w:hAnsi="Arial" w:cs="Arial"/>
          <w:sz w:val="20"/>
        </w:rPr>
        <w:t xml:space="preserve"> </w:t>
      </w:r>
    </w:p>
    <w:p w14:paraId="1639AE89" w14:textId="77777777" w:rsidR="003D1DD9" w:rsidRDefault="003D1DD9" w:rsidP="003D1DD9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Frågor från medlemmarna till årsmötet att avgöra</w:t>
      </w:r>
    </w:p>
    <w:p w14:paraId="3DE9851A" w14:textId="77777777" w:rsidR="003D1DD9" w:rsidRDefault="003D1DD9" w:rsidP="003D1DD9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Övriga frågor.</w:t>
      </w:r>
    </w:p>
    <w:p w14:paraId="42A40D4A" w14:textId="77777777" w:rsidR="003D1DD9" w:rsidRDefault="003D1DD9" w:rsidP="003D1DD9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Mötets avslutning.</w:t>
      </w:r>
      <w:r>
        <w:t xml:space="preserve"> </w:t>
      </w:r>
    </w:p>
    <w:p w14:paraId="2A9E975E" w14:textId="77777777" w:rsidR="003D1DD9" w:rsidRDefault="003D1DD9" w:rsidP="003D1DD9">
      <w:pPr>
        <w:rPr>
          <w:rFonts w:ascii="Arial" w:hAnsi="Arial" w:cs="Arial"/>
          <w:sz w:val="20"/>
        </w:rPr>
      </w:pPr>
    </w:p>
    <w:p w14:paraId="2121AF91" w14:textId="5FC192B6" w:rsidR="003D1DD9" w:rsidRDefault="003D1DD9" w:rsidP="003D1DD9">
      <w:pPr>
        <w:rPr>
          <w:b/>
          <w:bCs/>
        </w:rPr>
      </w:pPr>
      <w:r>
        <w:rPr>
          <w:b/>
          <w:bCs/>
        </w:rPr>
        <w:t>Sittande styrelse</w:t>
      </w:r>
      <w:r>
        <w:rPr>
          <w:noProof/>
        </w:rPr>
        <w:drawing>
          <wp:inline distT="0" distB="0" distL="0" distR="0" wp14:anchorId="4AED2B93" wp14:editId="5C31060A">
            <wp:extent cx="1562100" cy="1211580"/>
            <wp:effectExtent l="0" t="0" r="0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under det gångna året</w:t>
      </w:r>
    </w:p>
    <w:p w14:paraId="24590CEB" w14:textId="77777777" w:rsidR="003D1DD9" w:rsidRDefault="003D1DD9" w:rsidP="003D1DD9">
      <w:pPr>
        <w:rPr>
          <w:b/>
          <w:bCs/>
        </w:rPr>
      </w:pPr>
    </w:p>
    <w:p w14:paraId="0751528A" w14:textId="55303D52" w:rsidR="003D1DD9" w:rsidRDefault="003D1DD9" w:rsidP="003D1DD9">
      <w:pPr>
        <w:rPr>
          <w:b/>
          <w:bCs/>
        </w:rPr>
      </w:pPr>
      <w:r>
        <w:rPr>
          <w:b/>
          <w:bCs/>
        </w:rPr>
        <w:t>* =Dags för omval</w:t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  <w:r w:rsidR="00BC549B">
        <w:rPr>
          <w:b/>
          <w:bCs/>
        </w:rPr>
        <w:t xml:space="preserve">     </w:t>
      </w:r>
      <w:r>
        <w:rPr>
          <w:b/>
          <w:bCs/>
        </w:rPr>
        <w:t>Vald för perioden        Valperiod</w:t>
      </w:r>
    </w:p>
    <w:p w14:paraId="55D83054" w14:textId="77777777" w:rsidR="003D1DD9" w:rsidRDefault="003D1DD9" w:rsidP="003D1DD9"/>
    <w:p w14:paraId="61C2E932" w14:textId="73EDE6FE" w:rsidR="003D1DD9" w:rsidRDefault="003D1DD9" w:rsidP="00D309FF">
      <w:r>
        <w:t xml:space="preserve">Ordförande:                </w:t>
      </w:r>
      <w:r w:rsidR="00B72CB5">
        <w:t xml:space="preserve">  </w:t>
      </w:r>
      <w:r>
        <w:t xml:space="preserve"> Sara Vogler</w:t>
      </w:r>
      <w:r w:rsidR="0055108B">
        <w:tab/>
      </w:r>
      <w:r w:rsidR="0055108B">
        <w:tab/>
      </w:r>
      <w:r>
        <w:t>202</w:t>
      </w:r>
      <w:r w:rsidR="00B9743B">
        <w:t>4</w:t>
      </w:r>
      <w:r>
        <w:t xml:space="preserve"> – 202</w:t>
      </w:r>
      <w:r w:rsidR="00B9743B">
        <w:t>6</w:t>
      </w:r>
      <w:r>
        <w:t xml:space="preserve">              2 år</w:t>
      </w:r>
    </w:p>
    <w:p w14:paraId="0D790579" w14:textId="77777777" w:rsidR="003D1DD9" w:rsidRDefault="003D1DD9" w:rsidP="003D1DD9">
      <w:r>
        <w:t>Körledare:                     Wojciech Gluch</w:t>
      </w:r>
    </w:p>
    <w:p w14:paraId="76D3B26B" w14:textId="07736ECF" w:rsidR="003D1DD9" w:rsidRDefault="003D1DD9" w:rsidP="003D1DD9">
      <w:r>
        <w:t xml:space="preserve">Vice ordf.:                  </w:t>
      </w:r>
      <w:r w:rsidR="006D4F6B">
        <w:t>*</w:t>
      </w:r>
      <w:r w:rsidR="00162BC2">
        <w:t xml:space="preserve"> </w:t>
      </w:r>
      <w:r>
        <w:t>Birgitta Niklasson</w:t>
      </w:r>
      <w:r w:rsidR="00BC549B">
        <w:tab/>
      </w:r>
      <w:r>
        <w:t>202</w:t>
      </w:r>
      <w:r w:rsidR="001152C0">
        <w:t>3</w:t>
      </w:r>
      <w:r>
        <w:t xml:space="preserve"> – 202</w:t>
      </w:r>
      <w:r w:rsidR="001152C0">
        <w:t>5</w:t>
      </w:r>
      <w:r>
        <w:t xml:space="preserve">              2 år</w:t>
      </w:r>
    </w:p>
    <w:p w14:paraId="3270AD4E" w14:textId="3565562B" w:rsidR="003D1DD9" w:rsidRDefault="003D1DD9" w:rsidP="003D1DD9">
      <w:r>
        <w:t>Kassör</w:t>
      </w:r>
      <w:r w:rsidR="008C7B1B">
        <w:t>, fyllnadsval:</w:t>
      </w:r>
      <w:r>
        <w:t xml:space="preserve">      Erik Holm</w:t>
      </w:r>
      <w:r w:rsidR="00BC549B">
        <w:tab/>
      </w:r>
      <w:r w:rsidR="00BC549B">
        <w:tab/>
      </w:r>
      <w:r>
        <w:t>202</w:t>
      </w:r>
      <w:r w:rsidR="001D32BC">
        <w:t>4</w:t>
      </w:r>
      <w:r>
        <w:t xml:space="preserve"> – 202</w:t>
      </w:r>
      <w:r w:rsidR="001D32BC">
        <w:t>6</w:t>
      </w:r>
      <w:r>
        <w:t xml:space="preserve">              2 år</w:t>
      </w:r>
      <w:r w:rsidR="00AB7158">
        <w:t>, vill avgå</w:t>
      </w:r>
      <w:r w:rsidR="00E264B6">
        <w:t xml:space="preserve"> i år</w:t>
      </w:r>
    </w:p>
    <w:p w14:paraId="27B55BAF" w14:textId="12BF19A0" w:rsidR="003D1DD9" w:rsidRDefault="003D1DD9" w:rsidP="003D1DD9">
      <w:r>
        <w:t xml:space="preserve">Sekreterare:                </w:t>
      </w:r>
      <w:r w:rsidR="00542F29">
        <w:t>*</w:t>
      </w:r>
      <w:r>
        <w:t xml:space="preserve"> Britt-Marie Johansson</w:t>
      </w:r>
      <w:r w:rsidR="00BC549B">
        <w:tab/>
      </w:r>
      <w:r>
        <w:t>202</w:t>
      </w:r>
      <w:r w:rsidR="001152C0">
        <w:t>3</w:t>
      </w:r>
      <w:r>
        <w:t xml:space="preserve"> – 202</w:t>
      </w:r>
      <w:r w:rsidR="001152C0">
        <w:t>5</w:t>
      </w:r>
      <w:r>
        <w:t xml:space="preserve">              2 år</w:t>
      </w:r>
    </w:p>
    <w:p w14:paraId="738B13F3" w14:textId="6EDB44F5" w:rsidR="003D1DD9" w:rsidRDefault="003D1DD9" w:rsidP="003D1DD9">
      <w:r>
        <w:t xml:space="preserve">Hemsidesansvarig:     </w:t>
      </w:r>
      <w:r w:rsidR="00EE73AE">
        <w:t xml:space="preserve">* </w:t>
      </w:r>
      <w:r>
        <w:t>Solveig Svensson</w:t>
      </w:r>
      <w:r w:rsidR="00763DA6">
        <w:tab/>
      </w:r>
      <w:r>
        <w:t>202</w:t>
      </w:r>
      <w:r w:rsidR="00A721FF">
        <w:t>3</w:t>
      </w:r>
      <w:r>
        <w:t xml:space="preserve"> – 202</w:t>
      </w:r>
      <w:r w:rsidR="00A721FF">
        <w:t>5</w:t>
      </w:r>
      <w:r>
        <w:t xml:space="preserve">              2 år</w:t>
      </w:r>
    </w:p>
    <w:p w14:paraId="39894724" w14:textId="0F93BB97" w:rsidR="003D1DD9" w:rsidRDefault="003D1DD9" w:rsidP="003D1DD9">
      <w:r>
        <w:t xml:space="preserve">Kontakt SAS:             </w:t>
      </w:r>
      <w:r w:rsidR="00E64F0C">
        <w:t xml:space="preserve">  </w:t>
      </w:r>
      <w:r>
        <w:t xml:space="preserve"> Pia Nikell</w:t>
      </w:r>
      <w:r w:rsidR="00763DA6">
        <w:tab/>
      </w:r>
      <w:r w:rsidR="00763DA6">
        <w:tab/>
      </w:r>
      <w:r>
        <w:t>202</w:t>
      </w:r>
      <w:r w:rsidR="001D32BC">
        <w:t>4</w:t>
      </w:r>
      <w:r>
        <w:t xml:space="preserve"> – 202</w:t>
      </w:r>
      <w:r w:rsidR="001D32BC">
        <w:t>6</w:t>
      </w:r>
      <w:r>
        <w:t xml:space="preserve">              2 år</w:t>
      </w:r>
      <w:r>
        <w:tab/>
        <w:t xml:space="preserve">  </w:t>
      </w:r>
    </w:p>
    <w:p w14:paraId="627AFF47" w14:textId="7989DC6E" w:rsidR="003D1DD9" w:rsidRDefault="003D1DD9" w:rsidP="003D1DD9">
      <w:r>
        <w:t xml:space="preserve">Ledamot:                    </w:t>
      </w:r>
      <w:r w:rsidR="00E64F0C">
        <w:t xml:space="preserve">  </w:t>
      </w:r>
      <w:r>
        <w:t xml:space="preserve"> </w:t>
      </w:r>
      <w:r w:rsidR="00B95A85">
        <w:t>Kristina Hultberg</w:t>
      </w:r>
      <w:r w:rsidR="00763DA6">
        <w:tab/>
      </w:r>
      <w:r>
        <w:t>202</w:t>
      </w:r>
      <w:r w:rsidR="001D32BC">
        <w:t>4</w:t>
      </w:r>
      <w:r>
        <w:t xml:space="preserve"> – 202</w:t>
      </w:r>
      <w:r w:rsidR="001D32BC">
        <w:t>6</w:t>
      </w:r>
      <w:r>
        <w:t xml:space="preserve">              2 år </w:t>
      </w:r>
    </w:p>
    <w:p w14:paraId="23A02069" w14:textId="77777777" w:rsidR="003D1DD9" w:rsidRDefault="003D1DD9" w:rsidP="003D1DD9"/>
    <w:p w14:paraId="510818E9" w14:textId="7364C075" w:rsidR="003D1DD9" w:rsidRDefault="003D1DD9" w:rsidP="003D1DD9">
      <w:r>
        <w:t xml:space="preserve">Revisor:                      </w:t>
      </w:r>
      <w:r w:rsidR="00D31CE8">
        <w:t>*</w:t>
      </w:r>
      <w:r w:rsidR="00AA6660">
        <w:t xml:space="preserve"> Henry Granlund</w:t>
      </w:r>
      <w:r w:rsidR="00BC549B">
        <w:tab/>
      </w:r>
      <w:r w:rsidR="00BC549B">
        <w:tab/>
      </w:r>
      <w:r>
        <w:t>202</w:t>
      </w:r>
      <w:r w:rsidR="002A1FDB">
        <w:t>3</w:t>
      </w:r>
      <w:r>
        <w:t xml:space="preserve"> – 202</w:t>
      </w:r>
      <w:r w:rsidR="002A1FDB">
        <w:t>5</w:t>
      </w:r>
      <w:r>
        <w:t xml:space="preserve">              </w:t>
      </w:r>
      <w:r w:rsidR="002A1FDB">
        <w:t>2</w:t>
      </w:r>
      <w:r>
        <w:t xml:space="preserve"> år</w:t>
      </w:r>
    </w:p>
    <w:p w14:paraId="3EB08866" w14:textId="7ED21EDC" w:rsidR="003D1DD9" w:rsidRDefault="003D1DD9" w:rsidP="003D1DD9">
      <w:r>
        <w:t xml:space="preserve">Revisor:                      </w:t>
      </w:r>
      <w:r w:rsidR="00E64F0C">
        <w:t xml:space="preserve">  </w:t>
      </w:r>
      <w:r>
        <w:t xml:space="preserve"> Monika Odin</w:t>
      </w:r>
      <w:r w:rsidR="00BC549B">
        <w:tab/>
      </w:r>
      <w:r w:rsidR="00BC549B">
        <w:tab/>
      </w:r>
      <w:r>
        <w:t>202</w:t>
      </w:r>
      <w:r w:rsidR="001E0626">
        <w:t>4</w:t>
      </w:r>
      <w:r>
        <w:t xml:space="preserve"> – 202</w:t>
      </w:r>
      <w:r w:rsidR="00727926">
        <w:t>6</w:t>
      </w:r>
      <w:r>
        <w:t xml:space="preserve">              </w:t>
      </w:r>
      <w:r w:rsidR="00302119">
        <w:t>2</w:t>
      </w:r>
      <w:r>
        <w:t xml:space="preserve"> år</w:t>
      </w:r>
    </w:p>
    <w:p w14:paraId="156D7E29" w14:textId="1C26958D" w:rsidR="003D1DD9" w:rsidRDefault="003D1DD9" w:rsidP="003D1DD9">
      <w:r>
        <w:t>Valberedning:             * Elisabeth Svanstedt</w:t>
      </w:r>
      <w:r w:rsidR="00BC549B">
        <w:tab/>
      </w:r>
      <w:r>
        <w:t>202</w:t>
      </w:r>
      <w:r w:rsidR="00727926">
        <w:t>4</w:t>
      </w:r>
      <w:r>
        <w:t xml:space="preserve"> – 202</w:t>
      </w:r>
      <w:r w:rsidR="00727926">
        <w:t>5</w:t>
      </w:r>
      <w:r>
        <w:t xml:space="preserve">              1 år</w:t>
      </w:r>
    </w:p>
    <w:p w14:paraId="248D9ADA" w14:textId="77777777" w:rsidR="003D1DD9" w:rsidRDefault="003D1DD9" w:rsidP="003D1DD9">
      <w:r>
        <w:t xml:space="preserve">                                      (sammankallande)         </w:t>
      </w:r>
    </w:p>
    <w:p w14:paraId="677A5A43" w14:textId="4891A287" w:rsidR="003D1DD9" w:rsidRDefault="003D1DD9" w:rsidP="003D1DD9">
      <w:r>
        <w:t>Valberedning:             * Christine Loo</w:t>
      </w:r>
      <w:r w:rsidR="00BC549B">
        <w:tab/>
      </w:r>
      <w:r w:rsidR="00BC549B">
        <w:tab/>
      </w:r>
      <w:r>
        <w:t>202</w:t>
      </w:r>
      <w:r w:rsidR="00727926">
        <w:t>4</w:t>
      </w:r>
      <w:r>
        <w:t xml:space="preserve"> – 202</w:t>
      </w:r>
      <w:r w:rsidR="00727926">
        <w:t>5</w:t>
      </w:r>
      <w:r>
        <w:t xml:space="preserve">              1 år</w:t>
      </w:r>
    </w:p>
    <w:p w14:paraId="5FE03A38" w14:textId="77777777" w:rsidR="003F7817" w:rsidRDefault="003F7817"/>
    <w:sectPr w:rsidR="003F7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D3198"/>
    <w:multiLevelType w:val="hybridMultilevel"/>
    <w:tmpl w:val="9EE2EE4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1673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D9"/>
    <w:rsid w:val="00037724"/>
    <w:rsid w:val="000E1E88"/>
    <w:rsid w:val="001152C0"/>
    <w:rsid w:val="00123F7D"/>
    <w:rsid w:val="00162BC2"/>
    <w:rsid w:val="001D32BC"/>
    <w:rsid w:val="001E0626"/>
    <w:rsid w:val="00211023"/>
    <w:rsid w:val="00212E10"/>
    <w:rsid w:val="00263344"/>
    <w:rsid w:val="002700B4"/>
    <w:rsid w:val="002A1FDB"/>
    <w:rsid w:val="002A70D2"/>
    <w:rsid w:val="002B7071"/>
    <w:rsid w:val="00302119"/>
    <w:rsid w:val="003745F6"/>
    <w:rsid w:val="00394426"/>
    <w:rsid w:val="003D1DD9"/>
    <w:rsid w:val="003E5A06"/>
    <w:rsid w:val="003F7817"/>
    <w:rsid w:val="004705F4"/>
    <w:rsid w:val="004C3D60"/>
    <w:rsid w:val="00542F29"/>
    <w:rsid w:val="0055108B"/>
    <w:rsid w:val="005C66A5"/>
    <w:rsid w:val="005F58C3"/>
    <w:rsid w:val="006512D0"/>
    <w:rsid w:val="00671843"/>
    <w:rsid w:val="006D0CDF"/>
    <w:rsid w:val="006D4F6B"/>
    <w:rsid w:val="00727926"/>
    <w:rsid w:val="00761B02"/>
    <w:rsid w:val="00763DA6"/>
    <w:rsid w:val="008C7B1B"/>
    <w:rsid w:val="008D7117"/>
    <w:rsid w:val="00967FCB"/>
    <w:rsid w:val="009D00F6"/>
    <w:rsid w:val="00A721FF"/>
    <w:rsid w:val="00AA6660"/>
    <w:rsid w:val="00AB7158"/>
    <w:rsid w:val="00B0684C"/>
    <w:rsid w:val="00B72CB5"/>
    <w:rsid w:val="00B95A85"/>
    <w:rsid w:val="00B9743B"/>
    <w:rsid w:val="00BC549B"/>
    <w:rsid w:val="00BE014F"/>
    <w:rsid w:val="00C668FF"/>
    <w:rsid w:val="00D309FF"/>
    <w:rsid w:val="00D31CE8"/>
    <w:rsid w:val="00DC2469"/>
    <w:rsid w:val="00DD6761"/>
    <w:rsid w:val="00DE570C"/>
    <w:rsid w:val="00E1524D"/>
    <w:rsid w:val="00E264B6"/>
    <w:rsid w:val="00E64F0C"/>
    <w:rsid w:val="00EC506D"/>
    <w:rsid w:val="00EE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58424"/>
  <w15:chartTrackingRefBased/>
  <w15:docId w15:val="{F081E5B8-B971-4BE9-BC4A-EE3DE807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E5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292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Nikell</dc:creator>
  <cp:keywords/>
  <dc:description/>
  <cp:lastModifiedBy>Pia Nikell</cp:lastModifiedBy>
  <cp:revision>23</cp:revision>
  <cp:lastPrinted>2024-01-17T14:39:00Z</cp:lastPrinted>
  <dcterms:created xsi:type="dcterms:W3CDTF">2025-01-14T22:43:00Z</dcterms:created>
  <dcterms:modified xsi:type="dcterms:W3CDTF">2025-01-22T14:53:00Z</dcterms:modified>
</cp:coreProperties>
</file>