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7F15" w14:textId="77777777" w:rsidR="005F345F" w:rsidRDefault="003F24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Konsertprogram 2020</w:t>
      </w:r>
    </w:p>
    <w:p w14:paraId="4608071E" w14:textId="77777777" w:rsidR="003F2441" w:rsidRDefault="003F24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SKPF 13 febr:</w:t>
      </w:r>
    </w:p>
    <w:p w14:paraId="3D05F678" w14:textId="38B41D94" w:rsidR="003F2441" w:rsidRDefault="003F2441" w:rsidP="00874F6D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B10AE">
        <w:rPr>
          <w:rFonts w:ascii="Arial" w:hAnsi="Arial" w:cs="Arial"/>
          <w:sz w:val="28"/>
          <w:szCs w:val="28"/>
        </w:rPr>
        <w:t>Singing is good ….</w:t>
      </w:r>
      <w:r w:rsidR="003B10AE" w:rsidRPr="003B10AE">
        <w:rPr>
          <w:rFonts w:ascii="Arial" w:hAnsi="Arial" w:cs="Arial"/>
          <w:sz w:val="28"/>
          <w:szCs w:val="28"/>
        </w:rPr>
        <w:t xml:space="preserve"> </w:t>
      </w:r>
    </w:p>
    <w:p w14:paraId="52D927BF" w14:textId="77777777" w:rsidR="00407692" w:rsidRDefault="005C13A3" w:rsidP="00874F6D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Vänskap</w:t>
      </w:r>
      <w:r w:rsidR="00407692" w:rsidRPr="00407692">
        <w:rPr>
          <w:rFonts w:ascii="Arial" w:hAnsi="Arial" w:cs="Arial"/>
          <w:sz w:val="28"/>
          <w:szCs w:val="28"/>
        </w:rPr>
        <w:t xml:space="preserve"> </w:t>
      </w:r>
    </w:p>
    <w:p w14:paraId="70DF7E05" w14:textId="3FB9B81E" w:rsidR="003B10AE" w:rsidRPr="003B10AE" w:rsidRDefault="00407692" w:rsidP="00874F6D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Klättra uppför berget</w:t>
      </w:r>
    </w:p>
    <w:p w14:paraId="42FAEFC9" w14:textId="77777777" w:rsidR="008038FE" w:rsidRDefault="003F2441" w:rsidP="008038F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rörelse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ljudfil unison</w:t>
      </w:r>
      <w:r w:rsidR="008038FE" w:rsidRPr="008038FE">
        <w:rPr>
          <w:rFonts w:ascii="Arial" w:hAnsi="Arial" w:cs="Arial"/>
          <w:sz w:val="28"/>
          <w:szCs w:val="28"/>
        </w:rPr>
        <w:t xml:space="preserve"> </w:t>
      </w:r>
    </w:p>
    <w:p w14:paraId="7E0A1FEF" w14:textId="53ECEADD" w:rsidR="008038FE" w:rsidRDefault="008038FE" w:rsidP="008038F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Black Bird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ljudfil sopran</w:t>
      </w:r>
    </w:p>
    <w:p w14:paraId="4C1C3854" w14:textId="77777777" w:rsidR="007B3D77" w:rsidRDefault="00B90B29" w:rsidP="007B3D77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Kärleksvals</w:t>
      </w:r>
      <w:r w:rsidR="007B3D77" w:rsidRPr="007B3D77">
        <w:rPr>
          <w:rFonts w:ascii="Arial" w:hAnsi="Arial" w:cs="Arial"/>
          <w:sz w:val="28"/>
          <w:szCs w:val="28"/>
        </w:rPr>
        <w:t xml:space="preserve"> </w:t>
      </w:r>
    </w:p>
    <w:p w14:paraId="2409DD04" w14:textId="77777777" w:rsidR="007B3D77" w:rsidRDefault="007B3D77" w:rsidP="007B3D77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F2441">
        <w:rPr>
          <w:rFonts w:ascii="Arial" w:hAnsi="Arial" w:cs="Arial"/>
          <w:sz w:val="28"/>
          <w:szCs w:val="28"/>
        </w:rPr>
        <w:t>Vals i Tango</w:t>
      </w:r>
      <w:r w:rsidRPr="003F2441">
        <w:rPr>
          <w:rFonts w:ascii="Arial" w:hAnsi="Arial" w:cs="Arial"/>
          <w:sz w:val="28"/>
          <w:szCs w:val="28"/>
        </w:rPr>
        <w:tab/>
      </w:r>
      <w:r w:rsidRPr="003F2441">
        <w:rPr>
          <w:rFonts w:ascii="Arial" w:hAnsi="Arial" w:cs="Arial"/>
          <w:sz w:val="28"/>
          <w:szCs w:val="28"/>
        </w:rPr>
        <w:tab/>
      </w:r>
      <w:r w:rsidRPr="003F2441">
        <w:rPr>
          <w:rFonts w:ascii="Arial" w:hAnsi="Arial" w:cs="Arial"/>
          <w:sz w:val="28"/>
          <w:szCs w:val="28"/>
        </w:rPr>
        <w:tab/>
        <w:t>ljudfil 4 stäm</w:t>
      </w:r>
      <w:r>
        <w:rPr>
          <w:rFonts w:ascii="Arial" w:hAnsi="Arial" w:cs="Arial"/>
          <w:sz w:val="28"/>
          <w:szCs w:val="28"/>
        </w:rPr>
        <w:t>mor</w:t>
      </w:r>
      <w:r w:rsidRPr="007B3D77">
        <w:rPr>
          <w:rFonts w:ascii="Arial" w:hAnsi="Arial" w:cs="Arial"/>
          <w:sz w:val="28"/>
          <w:szCs w:val="28"/>
        </w:rPr>
        <w:t xml:space="preserve"> </w:t>
      </w:r>
    </w:p>
    <w:p w14:paraId="7BA18AEE" w14:textId="77777777" w:rsidR="00655C18" w:rsidRDefault="007B3D77" w:rsidP="00655C1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Så skimrande var aldrig havet</w:t>
      </w:r>
      <w:r>
        <w:rPr>
          <w:rFonts w:ascii="Arial" w:hAnsi="Arial" w:cs="Arial"/>
          <w:sz w:val="28"/>
          <w:szCs w:val="28"/>
        </w:rPr>
        <w:tab/>
        <w:t>ljudfil 4 stämmor</w:t>
      </w:r>
      <w:r w:rsidR="00655C18" w:rsidRPr="00655C18">
        <w:rPr>
          <w:rFonts w:ascii="Arial" w:hAnsi="Arial" w:cs="Arial"/>
          <w:sz w:val="28"/>
          <w:szCs w:val="28"/>
        </w:rPr>
        <w:t xml:space="preserve"> </w:t>
      </w:r>
    </w:p>
    <w:p w14:paraId="0B7150DC" w14:textId="7F5BCDDC" w:rsidR="00655C18" w:rsidRDefault="00655C18" w:rsidP="00655C18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Piano solo</w:t>
      </w:r>
    </w:p>
    <w:p w14:paraId="6C9DEE16" w14:textId="77777777" w:rsidR="000610FE" w:rsidRDefault="00083F81" w:rsidP="000610F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0610FE">
        <w:rPr>
          <w:rFonts w:ascii="Arial" w:hAnsi="Arial" w:cs="Arial"/>
          <w:sz w:val="28"/>
          <w:szCs w:val="28"/>
          <w:lang w:val="en-GB"/>
        </w:rPr>
        <w:t>Music! Music! Music!</w:t>
      </w:r>
      <w:r w:rsidR="000610FE" w:rsidRPr="000610FE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28CD3B01" w14:textId="4A8A090B" w:rsidR="003F2441" w:rsidRPr="005C6E2D" w:rsidRDefault="000610FE" w:rsidP="005A2B56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5C6E2D">
        <w:rPr>
          <w:rFonts w:ascii="Arial" w:hAnsi="Arial" w:cs="Arial"/>
          <w:sz w:val="28"/>
          <w:szCs w:val="28"/>
          <w:lang w:val="en-GB"/>
        </w:rPr>
        <w:t>What a wonderful worl</w:t>
      </w:r>
      <w:r w:rsidR="005C6E2D" w:rsidRPr="005C6E2D">
        <w:rPr>
          <w:rFonts w:ascii="Arial" w:hAnsi="Arial" w:cs="Arial"/>
          <w:sz w:val="28"/>
          <w:szCs w:val="28"/>
          <w:lang w:val="en-GB"/>
        </w:rPr>
        <w:t>d</w:t>
      </w:r>
      <w:r w:rsidR="005C6E2D">
        <w:rPr>
          <w:rFonts w:ascii="Arial" w:hAnsi="Arial" w:cs="Arial"/>
          <w:sz w:val="28"/>
          <w:szCs w:val="28"/>
          <w:lang w:val="en-GB"/>
        </w:rPr>
        <w:tab/>
      </w:r>
      <w:r w:rsidR="005C6E2D">
        <w:rPr>
          <w:rFonts w:ascii="Arial" w:hAnsi="Arial" w:cs="Arial"/>
          <w:sz w:val="28"/>
          <w:szCs w:val="28"/>
          <w:lang w:val="en-GB"/>
        </w:rPr>
        <w:tab/>
        <w:t xml:space="preserve">ljudfil </w:t>
      </w:r>
      <w:r w:rsidR="004A191C">
        <w:rPr>
          <w:rFonts w:ascii="Arial" w:hAnsi="Arial" w:cs="Arial"/>
          <w:sz w:val="28"/>
          <w:szCs w:val="28"/>
          <w:lang w:val="en-GB"/>
        </w:rPr>
        <w:t>alt o tenor</w:t>
      </w:r>
    </w:p>
    <w:p w14:paraId="6A83A8FB" w14:textId="38DC2F1C" w:rsidR="003F2441" w:rsidRDefault="003F2441" w:rsidP="003F2441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 plats på jorden</w:t>
      </w:r>
      <w:r w:rsidR="004A191C">
        <w:rPr>
          <w:rFonts w:ascii="Arial" w:hAnsi="Arial" w:cs="Arial"/>
          <w:sz w:val="28"/>
          <w:szCs w:val="28"/>
        </w:rPr>
        <w:tab/>
      </w:r>
      <w:r w:rsidR="004A191C">
        <w:rPr>
          <w:rFonts w:ascii="Arial" w:hAnsi="Arial" w:cs="Arial"/>
          <w:sz w:val="28"/>
          <w:szCs w:val="28"/>
        </w:rPr>
        <w:tab/>
        <w:t>ljudfil alt o tenor</w:t>
      </w:r>
    </w:p>
    <w:p w14:paraId="09E47C52" w14:textId="62D3F888" w:rsidR="003F2441" w:rsidRDefault="005C6E2D" w:rsidP="003F2441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Wish me luck</w:t>
      </w:r>
    </w:p>
    <w:p w14:paraId="78F2587D" w14:textId="622B3FE7" w:rsidR="00174F39" w:rsidRDefault="00174F39" w:rsidP="00174F39">
      <w:pPr>
        <w:rPr>
          <w:rFonts w:ascii="Arial" w:hAnsi="Arial" w:cs="Arial"/>
          <w:sz w:val="28"/>
          <w:szCs w:val="28"/>
        </w:rPr>
      </w:pPr>
    </w:p>
    <w:p w14:paraId="303F6519" w14:textId="10660B4F" w:rsidR="00487C90" w:rsidRPr="00174F39" w:rsidRDefault="00487C90" w:rsidP="00174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Vetenskapsfestivalen </w:t>
      </w:r>
      <w:r w:rsidR="00CE34A4">
        <w:rPr>
          <w:rFonts w:ascii="Arial" w:hAnsi="Arial" w:cs="Arial"/>
          <w:sz w:val="28"/>
          <w:szCs w:val="28"/>
        </w:rPr>
        <w:t>24 april</w:t>
      </w:r>
      <w:r w:rsidR="00997A1D">
        <w:rPr>
          <w:rFonts w:ascii="Arial" w:hAnsi="Arial" w:cs="Arial"/>
          <w:sz w:val="28"/>
          <w:szCs w:val="28"/>
        </w:rPr>
        <w:t>:</w:t>
      </w:r>
      <w:bookmarkStart w:id="0" w:name="_GoBack"/>
      <w:bookmarkEnd w:id="0"/>
    </w:p>
    <w:p w14:paraId="127A773D" w14:textId="03FABF15" w:rsidR="00571150" w:rsidRDefault="00571150" w:rsidP="00571150">
      <w:pPr>
        <w:rPr>
          <w:rFonts w:ascii="Arial" w:hAnsi="Arial" w:cs="Arial"/>
          <w:sz w:val="28"/>
          <w:szCs w:val="28"/>
        </w:rPr>
      </w:pPr>
    </w:p>
    <w:sectPr w:rsidR="005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21545"/>
    <w:multiLevelType w:val="hybridMultilevel"/>
    <w:tmpl w:val="55E229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41"/>
    <w:rsid w:val="000610FE"/>
    <w:rsid w:val="00083F81"/>
    <w:rsid w:val="000B4FC9"/>
    <w:rsid w:val="000B67CC"/>
    <w:rsid w:val="00174F39"/>
    <w:rsid w:val="003B10AE"/>
    <w:rsid w:val="003F2441"/>
    <w:rsid w:val="00407692"/>
    <w:rsid w:val="00487C90"/>
    <w:rsid w:val="004A191C"/>
    <w:rsid w:val="00571150"/>
    <w:rsid w:val="005C13A3"/>
    <w:rsid w:val="005C6E2D"/>
    <w:rsid w:val="005F345F"/>
    <w:rsid w:val="00655C18"/>
    <w:rsid w:val="007B3D77"/>
    <w:rsid w:val="008038FE"/>
    <w:rsid w:val="00995D77"/>
    <w:rsid w:val="00997A1D"/>
    <w:rsid w:val="009E4E75"/>
    <w:rsid w:val="00B90B29"/>
    <w:rsid w:val="00CE34A4"/>
    <w:rsid w:val="00D2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5AEE"/>
  <w15:chartTrackingRefBased/>
  <w15:docId w15:val="{0AC9AFBA-73D7-47D3-ABE4-E1B8E236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244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7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338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20</cp:revision>
  <dcterms:created xsi:type="dcterms:W3CDTF">2020-01-23T13:53:00Z</dcterms:created>
  <dcterms:modified xsi:type="dcterms:W3CDTF">2020-02-17T12:34:00Z</dcterms:modified>
</cp:coreProperties>
</file>