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4AEA" w14:textId="63A3FEA1" w:rsidR="003279CD" w:rsidRDefault="003279CD" w:rsidP="003279CD">
      <w:p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  <w:t xml:space="preserve">Repertoar </w:t>
      </w:r>
      <w:proofErr w:type="spellStart"/>
      <w:r w:rsidRPr="00AC46BF"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  <w:t>TaTon</w:t>
      </w:r>
      <w:proofErr w:type="spellEnd"/>
      <w:r w:rsidRPr="00AC46BF"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  <w:t xml:space="preserve"> 201</w:t>
      </w:r>
      <w:r w:rsidR="0015222D"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  <w:t>8</w:t>
      </w:r>
    </w:p>
    <w:p w14:paraId="256C4041" w14:textId="77777777" w:rsidR="0015222D" w:rsidRPr="00AC46BF" w:rsidRDefault="0015222D" w:rsidP="003279CD">
      <w:p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42"/>
          <w:szCs w:val="42"/>
          <w:bdr w:val="none" w:sz="0" w:space="0" w:color="auto" w:frame="1"/>
          <w:lang w:eastAsia="sv-SE"/>
        </w:rPr>
      </w:pPr>
    </w:p>
    <w:p w14:paraId="0990E3EE" w14:textId="3BDD790A" w:rsidR="003279CD" w:rsidRPr="0015222D" w:rsidRDefault="00F929CA" w:rsidP="003279CD">
      <w:p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Våren 2018</w:t>
      </w:r>
      <w:r w:rsidR="00314FC3"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:</w:t>
      </w:r>
    </w:p>
    <w:p w14:paraId="4A858804" w14:textId="7FBFE5C7" w:rsidR="00A17EC1" w:rsidRDefault="00A17EC1" w:rsidP="003279CD">
      <w:pPr>
        <w:spacing w:after="0" w:line="240" w:lineRule="auto"/>
        <w:textAlignment w:val="baseline"/>
        <w:rPr>
          <w:rFonts w:ascii=".SFUIDisplay" w:eastAsia="Times New Roman" w:hAnsi=".SFUIDisplay" w:cs="Times New Roman"/>
          <w:color w:val="454545"/>
          <w:sz w:val="42"/>
          <w:szCs w:val="42"/>
          <w:bdr w:val="none" w:sz="0" w:space="0" w:color="auto" w:frame="1"/>
          <w:lang w:eastAsia="sv-SE"/>
        </w:rPr>
      </w:pPr>
    </w:p>
    <w:p w14:paraId="7FDF0BCF" w14:textId="05EFEA22" w:rsidR="00A17EC1" w:rsidRPr="00AC46BF" w:rsidRDefault="00962BCA" w:rsidP="00AC46BF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Dagen är nära</w:t>
      </w:r>
    </w:p>
    <w:p w14:paraId="4EFAD871" w14:textId="2A20189A" w:rsidR="00DB03C3" w:rsidRPr="00AC46BF" w:rsidRDefault="006A610F" w:rsidP="00AC46BF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I </w:t>
      </w:r>
      <w:proofErr w:type="spellStart"/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have</w:t>
      </w:r>
      <w:proofErr w:type="spellEnd"/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 a </w:t>
      </w:r>
      <w:proofErr w:type="spellStart"/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dream</w:t>
      </w:r>
      <w:proofErr w:type="spellEnd"/>
    </w:p>
    <w:p w14:paraId="0281E790" w14:textId="3C938B54" w:rsidR="00DB03C3" w:rsidRPr="00AC46BF" w:rsidRDefault="00DB03C3" w:rsidP="00AC46BF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Min plats på jorden</w:t>
      </w:r>
    </w:p>
    <w:p w14:paraId="0354FABF" w14:textId="2C5CA603" w:rsidR="00DB03C3" w:rsidRPr="00AC46BF" w:rsidRDefault="00DB03C3" w:rsidP="00AC46BF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Sommarpsalm</w:t>
      </w:r>
    </w:p>
    <w:p w14:paraId="7959814D" w14:textId="26EEFF14" w:rsidR="006A610F" w:rsidRPr="00AC46BF" w:rsidRDefault="006A610F" w:rsidP="00AC46BF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AC46BF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Tonerna</w:t>
      </w:r>
    </w:p>
    <w:p w14:paraId="792B1C77" w14:textId="1CA43C24" w:rsidR="006A610F" w:rsidRPr="0015222D" w:rsidRDefault="003A2C17" w:rsidP="002F7706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.SFUIDisplay" w:eastAsia="Times New Roman" w:hAnsi=".SFUIDisplay" w:cs="Times New Roman"/>
          <w:color w:val="454545"/>
          <w:sz w:val="42"/>
          <w:szCs w:val="42"/>
          <w:bdr w:val="none" w:sz="0" w:space="0" w:color="auto" w:frame="1"/>
          <w:lang w:eastAsia="sv-SE"/>
        </w:rPr>
      </w:pPr>
      <w:proofErr w:type="spellStart"/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When</w:t>
      </w:r>
      <w:proofErr w:type="spellEnd"/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 </w:t>
      </w:r>
      <w:proofErr w:type="spellStart"/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you</w:t>
      </w:r>
      <w:proofErr w:type="spellEnd"/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 </w:t>
      </w:r>
      <w:proofErr w:type="spellStart"/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believ</w:t>
      </w:r>
      <w:r w:rsidR="0015222D"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e</w:t>
      </w:r>
      <w:proofErr w:type="spellEnd"/>
    </w:p>
    <w:p w14:paraId="6ABC234D" w14:textId="4EA33423" w:rsidR="00F929CA" w:rsidRDefault="00F929CA" w:rsidP="003279CD">
      <w:pPr>
        <w:spacing w:after="0" w:line="240" w:lineRule="auto"/>
        <w:textAlignment w:val="baseline"/>
        <w:rPr>
          <w:rFonts w:ascii=".SFUIDisplay" w:eastAsia="Times New Roman" w:hAnsi=".SFUIDisplay" w:cs="Times New Roman"/>
          <w:color w:val="454545"/>
          <w:sz w:val="42"/>
          <w:szCs w:val="42"/>
          <w:bdr w:val="none" w:sz="0" w:space="0" w:color="auto" w:frame="1"/>
          <w:lang w:eastAsia="sv-SE"/>
        </w:rPr>
      </w:pPr>
    </w:p>
    <w:p w14:paraId="66140385" w14:textId="5C04BB19" w:rsidR="00F929CA" w:rsidRPr="0015222D" w:rsidRDefault="00A21270" w:rsidP="003279CD">
      <w:p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Hösten 2018</w:t>
      </w:r>
      <w:r w:rsidR="00FA05FC" w:rsidRPr="0015222D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:</w:t>
      </w:r>
    </w:p>
    <w:p w14:paraId="3C8A8D8B" w14:textId="1A4D1614" w:rsidR="0017387D" w:rsidRPr="00AC46BF" w:rsidRDefault="0017387D" w:rsidP="003279CD">
      <w:pPr>
        <w:spacing w:after="0" w:line="240" w:lineRule="auto"/>
        <w:textAlignment w:val="baseline"/>
        <w:rPr>
          <w:rFonts w:ascii=".SFUIDisplay" w:eastAsia="Times New Roman" w:hAnsi=".SFUIDisplay" w:cs="Times New Roman"/>
          <w:color w:val="454545"/>
          <w:sz w:val="42"/>
          <w:szCs w:val="42"/>
          <w:bdr w:val="none" w:sz="0" w:space="0" w:color="auto" w:frame="1"/>
          <w:lang w:eastAsia="sv-SE"/>
        </w:rPr>
      </w:pPr>
    </w:p>
    <w:p w14:paraId="43845E6E" w14:textId="77777777" w:rsidR="00E053AA" w:rsidRPr="00314FC3" w:rsidRDefault="006B60BF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proofErr w:type="spellStart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Adeste</w:t>
      </w:r>
      <w:proofErr w:type="spellEnd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 </w:t>
      </w:r>
      <w:proofErr w:type="spellStart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fideles</w:t>
      </w:r>
      <w:proofErr w:type="spellEnd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 (Dagen är </w:t>
      </w:r>
      <w:r w:rsidR="00E053AA"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kommen)</w:t>
      </w:r>
    </w:p>
    <w:p w14:paraId="39ABB0B8" w14:textId="072F7ABD" w:rsidR="00EF20FE" w:rsidRPr="00314FC3" w:rsidRDefault="00EF20FE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val="en-GB"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  <w:t>Away in a manger</w:t>
      </w:r>
    </w:p>
    <w:p w14:paraId="7F5FFE93" w14:textId="5A87D099" w:rsidR="003279CD" w:rsidRPr="00314FC3" w:rsidRDefault="00735CAE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  <w:t xml:space="preserve">Ding </w:t>
      </w:r>
      <w:proofErr w:type="gramStart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  <w:t>dong</w:t>
      </w:r>
      <w:proofErr w:type="gramEnd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  <w:t xml:space="preserve"> merrily on high</w:t>
      </w:r>
    </w:p>
    <w:p w14:paraId="2E07562C" w14:textId="293B5109" w:rsidR="00E053AA" w:rsidRPr="00314FC3" w:rsidRDefault="0017387D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val="en-GB"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val="en-GB" w:eastAsia="sv-SE"/>
        </w:rPr>
        <w:t>Joy to the world</w:t>
      </w:r>
    </w:p>
    <w:p w14:paraId="20B6424B" w14:textId="3D15402D" w:rsidR="003279CD" w:rsidRPr="00314FC3" w:rsidRDefault="003279CD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Jul, jul, strålande jul</w:t>
      </w:r>
    </w:p>
    <w:p w14:paraId="7D1C2DC8" w14:textId="7C8317E2" w:rsidR="000B585B" w:rsidRPr="00314FC3" w:rsidRDefault="000B585B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6"/>
          <w:szCs w:val="36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Låt mig få tända ett ljus</w:t>
      </w:r>
    </w:p>
    <w:p w14:paraId="7E5F7514" w14:textId="7222CC22" w:rsidR="003279CD" w:rsidRPr="00314FC3" w:rsidRDefault="003279CD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Nu tändas tusen juleljus</w:t>
      </w:r>
    </w:p>
    <w:p w14:paraId="3BFE2D49" w14:textId="046C684E" w:rsidR="0019358D" w:rsidRPr="00314FC3" w:rsidRDefault="0019358D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Nu är det jul</w:t>
      </w:r>
    </w:p>
    <w:p w14:paraId="4DEA34CD" w14:textId="4C38224D" w:rsidR="0019358D" w:rsidRPr="00314FC3" w:rsidRDefault="0019358D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Nyårsballongen</w:t>
      </w:r>
    </w:p>
    <w:p w14:paraId="2088BEB7" w14:textId="342ED892" w:rsidR="00EE1040" w:rsidRPr="00314FC3" w:rsidRDefault="00EE1040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proofErr w:type="spellStart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Silverbells</w:t>
      </w:r>
      <w:proofErr w:type="spellEnd"/>
    </w:p>
    <w:p w14:paraId="0437302F" w14:textId="30AE957B" w:rsidR="00EE1040" w:rsidRDefault="00EE1040" w:rsidP="00314FC3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 xml:space="preserve">White </w:t>
      </w:r>
      <w:proofErr w:type="spellStart"/>
      <w:r w:rsidRPr="00314FC3"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  <w:t>Christmas</w:t>
      </w:r>
      <w:proofErr w:type="spellEnd"/>
    </w:p>
    <w:p w14:paraId="34A964CE" w14:textId="77777777" w:rsidR="00314FC3" w:rsidRPr="00314FC3" w:rsidRDefault="00314FC3" w:rsidP="00314FC3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454545"/>
          <w:sz w:val="36"/>
          <w:szCs w:val="36"/>
          <w:bdr w:val="none" w:sz="0" w:space="0" w:color="auto" w:frame="1"/>
          <w:lang w:eastAsia="sv-SE"/>
        </w:rPr>
      </w:pPr>
    </w:p>
    <w:p w14:paraId="55A21161" w14:textId="618CF37F" w:rsidR="00E70A24" w:rsidRPr="008B6A87" w:rsidRDefault="00E70A24" w:rsidP="008B6A87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</w:pPr>
      <w:r w:rsidRPr="008B6A87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>De första fraserna</w:t>
      </w:r>
      <w:r w:rsidR="00A167A5" w:rsidRPr="008B6A87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 xml:space="preserve"> på –</w:t>
      </w:r>
    </w:p>
    <w:p w14:paraId="35D502DC" w14:textId="490E99D8" w:rsidR="00A167A5" w:rsidRPr="00314FC3" w:rsidRDefault="00A167A5" w:rsidP="008B6A87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 xml:space="preserve">På </w:t>
      </w:r>
      <w:proofErr w:type="spellStart"/>
      <w:r w:rsidR="00840F05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>l</w:t>
      </w:r>
      <w:bookmarkStart w:id="0" w:name="_GoBack"/>
      <w:bookmarkEnd w:id="0"/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>åven</w:t>
      </w:r>
      <w:proofErr w:type="spellEnd"/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 xml:space="preserve"> sitter nissen…</w:t>
      </w:r>
    </w:p>
    <w:p w14:paraId="55F785AF" w14:textId="2FFBF7E6" w:rsidR="00A167A5" w:rsidRPr="00314FC3" w:rsidRDefault="00FA7A54" w:rsidP="008B6A87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</w:pPr>
      <w:proofErr w:type="spellStart"/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>Deck</w:t>
      </w:r>
      <w:proofErr w:type="spellEnd"/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 xml:space="preserve"> the Hall</w:t>
      </w:r>
    </w:p>
    <w:p w14:paraId="70620E0A" w14:textId="4BC516FA" w:rsidR="00FA7A54" w:rsidRPr="00314FC3" w:rsidRDefault="00FA7A54" w:rsidP="008B6A87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</w:pPr>
      <w:r w:rsidRPr="00314FC3">
        <w:rPr>
          <w:rFonts w:ascii="Arial" w:eastAsia="Times New Roman" w:hAnsi="Arial" w:cs="Arial"/>
          <w:i/>
          <w:color w:val="454545"/>
          <w:sz w:val="36"/>
          <w:szCs w:val="36"/>
          <w:bdr w:val="none" w:sz="0" w:space="0" w:color="auto" w:frame="1"/>
          <w:lang w:eastAsia="sv-SE"/>
        </w:rPr>
        <w:t>När kommer tomten …</w:t>
      </w:r>
    </w:p>
    <w:p w14:paraId="2864B103" w14:textId="678BE743" w:rsidR="003279CD" w:rsidRPr="008B6A87" w:rsidRDefault="00FA7A54" w:rsidP="008B6A87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454545"/>
          <w:sz w:val="42"/>
          <w:szCs w:val="42"/>
          <w:bdr w:val="none" w:sz="0" w:space="0" w:color="auto" w:frame="1"/>
          <w:lang w:eastAsia="sv-SE"/>
        </w:rPr>
      </w:pPr>
      <w:r w:rsidRPr="008B6A87">
        <w:rPr>
          <w:rFonts w:ascii="Arial" w:eastAsia="Times New Roman" w:hAnsi="Arial" w:cs="Arial"/>
          <w:i/>
          <w:color w:val="454545"/>
          <w:sz w:val="42"/>
          <w:szCs w:val="42"/>
          <w:bdr w:val="none" w:sz="0" w:space="0" w:color="auto" w:frame="1"/>
          <w:lang w:eastAsia="sv-SE"/>
        </w:rPr>
        <w:t xml:space="preserve">Bella </w:t>
      </w:r>
      <w:proofErr w:type="spellStart"/>
      <w:r w:rsidRPr="008B6A87">
        <w:rPr>
          <w:rFonts w:ascii="Arial" w:eastAsia="Times New Roman" w:hAnsi="Arial" w:cs="Arial"/>
          <w:i/>
          <w:color w:val="454545"/>
          <w:sz w:val="42"/>
          <w:szCs w:val="42"/>
          <w:bdr w:val="none" w:sz="0" w:space="0" w:color="auto" w:frame="1"/>
          <w:lang w:eastAsia="sv-SE"/>
        </w:rPr>
        <w:t>Notte</w:t>
      </w:r>
      <w:proofErr w:type="spellEnd"/>
      <w:r w:rsidRPr="008B6A87">
        <w:rPr>
          <w:rFonts w:ascii="Arial" w:eastAsia="Times New Roman" w:hAnsi="Arial" w:cs="Arial"/>
          <w:i/>
          <w:color w:val="454545"/>
          <w:sz w:val="42"/>
          <w:szCs w:val="42"/>
          <w:bdr w:val="none" w:sz="0" w:space="0" w:color="auto" w:frame="1"/>
          <w:lang w:eastAsia="sv-SE"/>
        </w:rPr>
        <w:t>…</w:t>
      </w:r>
    </w:p>
    <w:p w14:paraId="02265260" w14:textId="77777777" w:rsidR="005F345F" w:rsidRDefault="005F345F"/>
    <w:sectPr w:rsidR="005F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3DA3"/>
    <w:multiLevelType w:val="hybridMultilevel"/>
    <w:tmpl w:val="A0903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6247"/>
    <w:multiLevelType w:val="hybridMultilevel"/>
    <w:tmpl w:val="1160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072D"/>
    <w:multiLevelType w:val="hybridMultilevel"/>
    <w:tmpl w:val="FB349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D"/>
    <w:rsid w:val="000B585B"/>
    <w:rsid w:val="0015222D"/>
    <w:rsid w:val="0017387D"/>
    <w:rsid w:val="0019358D"/>
    <w:rsid w:val="002070BD"/>
    <w:rsid w:val="00314FC3"/>
    <w:rsid w:val="003279CD"/>
    <w:rsid w:val="00364F81"/>
    <w:rsid w:val="003A2C17"/>
    <w:rsid w:val="005F345F"/>
    <w:rsid w:val="006A610F"/>
    <w:rsid w:val="006B60BF"/>
    <w:rsid w:val="00735CAE"/>
    <w:rsid w:val="00840F05"/>
    <w:rsid w:val="0085394A"/>
    <w:rsid w:val="008B6A87"/>
    <w:rsid w:val="00962BCA"/>
    <w:rsid w:val="00995D77"/>
    <w:rsid w:val="00A167A5"/>
    <w:rsid w:val="00A17EC1"/>
    <w:rsid w:val="00A21270"/>
    <w:rsid w:val="00AC46BF"/>
    <w:rsid w:val="00BA0712"/>
    <w:rsid w:val="00D21186"/>
    <w:rsid w:val="00DB03C3"/>
    <w:rsid w:val="00E053AA"/>
    <w:rsid w:val="00E70A24"/>
    <w:rsid w:val="00EE1040"/>
    <w:rsid w:val="00EF20FE"/>
    <w:rsid w:val="00F14EBB"/>
    <w:rsid w:val="00F929CA"/>
    <w:rsid w:val="00FA05FC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148E"/>
  <w15:chartTrackingRefBased/>
  <w15:docId w15:val="{2C6E92A5-6BEE-4509-B145-A027731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30</cp:revision>
  <dcterms:created xsi:type="dcterms:W3CDTF">2018-09-09T09:26:00Z</dcterms:created>
  <dcterms:modified xsi:type="dcterms:W3CDTF">2019-01-17T14:28:00Z</dcterms:modified>
</cp:coreProperties>
</file>