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E854D" w14:textId="7F56A242" w:rsidR="005F345F" w:rsidRDefault="001736DD">
      <w:pPr>
        <w:rPr>
          <w:rFonts w:ascii="Arial" w:hAnsi="Arial" w:cs="Arial"/>
          <w:sz w:val="32"/>
          <w:szCs w:val="32"/>
        </w:rPr>
      </w:pPr>
      <w:r w:rsidRPr="001736DD">
        <w:rPr>
          <w:rFonts w:ascii="Arial" w:hAnsi="Arial" w:cs="Arial"/>
          <w:sz w:val="32"/>
          <w:szCs w:val="32"/>
        </w:rPr>
        <w:t xml:space="preserve">Repertoar </w:t>
      </w:r>
      <w:proofErr w:type="spellStart"/>
      <w:r>
        <w:rPr>
          <w:rFonts w:ascii="Arial" w:hAnsi="Arial" w:cs="Arial"/>
          <w:sz w:val="32"/>
          <w:szCs w:val="32"/>
        </w:rPr>
        <w:t>TaTon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1736DD">
        <w:rPr>
          <w:rFonts w:ascii="Arial" w:hAnsi="Arial" w:cs="Arial"/>
          <w:sz w:val="32"/>
          <w:szCs w:val="32"/>
        </w:rPr>
        <w:t>2020</w:t>
      </w:r>
    </w:p>
    <w:p w14:paraId="399BAD3F" w14:textId="3053557C" w:rsidR="001736DD" w:rsidRPr="00155910" w:rsidRDefault="001736DD">
      <w:pPr>
        <w:rPr>
          <w:rFonts w:ascii="Arial" w:hAnsi="Arial" w:cs="Arial"/>
          <w:sz w:val="24"/>
          <w:szCs w:val="24"/>
        </w:rPr>
      </w:pPr>
      <w:r w:rsidRPr="00155910">
        <w:rPr>
          <w:rFonts w:ascii="Arial" w:hAnsi="Arial" w:cs="Arial"/>
          <w:sz w:val="24"/>
          <w:szCs w:val="24"/>
        </w:rPr>
        <w:t xml:space="preserve">Coronapandemin ledde till att körens konserter ställdes in, undantaget framträdande på SKPF:s julfest i </w:t>
      </w:r>
      <w:proofErr w:type="spellStart"/>
      <w:r w:rsidRPr="00155910">
        <w:rPr>
          <w:rFonts w:ascii="Arial" w:hAnsi="Arial" w:cs="Arial"/>
          <w:sz w:val="24"/>
          <w:szCs w:val="24"/>
        </w:rPr>
        <w:t>februrari</w:t>
      </w:r>
      <w:proofErr w:type="spellEnd"/>
    </w:p>
    <w:p w14:paraId="1D073957" w14:textId="47A4209B" w:rsidR="001736DD" w:rsidRPr="001736DD" w:rsidRDefault="001736DD" w:rsidP="00E53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Konsertprogram för </w:t>
      </w: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TaTons</w:t>
      </w:r>
      <w:proofErr w:type="spellEnd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senaste konsert</w:t>
      </w:r>
      <w:r w:rsidR="00E53E10" w:rsidRPr="0015591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SKPF:s årsmöte</w:t>
      </w:r>
    </w:p>
    <w:p w14:paraId="37E2B2EF" w14:textId="7CCD4D24" w:rsidR="001736DD" w:rsidRPr="001736DD" w:rsidRDefault="001736DD" w:rsidP="00155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13 </w:t>
      </w: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febr</w:t>
      </w:r>
      <w:proofErr w:type="spellEnd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kl</w:t>
      </w:r>
      <w:proofErr w:type="spellEnd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11:30</w:t>
      </w:r>
    </w:p>
    <w:p w14:paraId="0EF745D5" w14:textId="77777777" w:rsidR="001736DD" w:rsidRPr="001736DD" w:rsidRDefault="001736DD" w:rsidP="00173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643FCEE0" w14:textId="77777777" w:rsidR="001736DD" w:rsidRPr="00155910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Singing</w:t>
      </w:r>
      <w:proofErr w:type="spellEnd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is </w:t>
      </w: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good</w:t>
      </w:r>
      <w:proofErr w:type="spellEnd"/>
    </w:p>
    <w:p w14:paraId="61E7A1FF" w14:textId="59B73381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Vänskap</w:t>
      </w:r>
    </w:p>
    <w:p w14:paraId="0E3EAAC7" w14:textId="77777777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Klättra uppför berget</w:t>
      </w:r>
    </w:p>
    <w:p w14:paraId="152A406E" w14:textId="77777777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 rörelse</w:t>
      </w:r>
    </w:p>
    <w:p w14:paraId="10F66EEA" w14:textId="77777777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Black Bird</w:t>
      </w:r>
    </w:p>
    <w:p w14:paraId="5909CE43" w14:textId="77777777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Kärleksvals</w:t>
      </w:r>
      <w:proofErr w:type="spellEnd"/>
    </w:p>
    <w:p w14:paraId="683AD693" w14:textId="77777777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Vals i tango</w:t>
      </w:r>
    </w:p>
    <w:p w14:paraId="3446B75F" w14:textId="77777777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Så skimrande var aldrig havet</w:t>
      </w:r>
    </w:p>
    <w:p w14:paraId="17F5758E" w14:textId="77777777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Piano - solo</w:t>
      </w:r>
    </w:p>
    <w:p w14:paraId="3EAB8B59" w14:textId="77777777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Music! Music! Music</w:t>
      </w:r>
    </w:p>
    <w:p w14:paraId="560DA91A" w14:textId="77777777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What</w:t>
      </w:r>
      <w:proofErr w:type="spellEnd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a </w:t>
      </w: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wonderful</w:t>
      </w:r>
      <w:proofErr w:type="spellEnd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world</w:t>
      </w:r>
      <w:proofErr w:type="spellEnd"/>
    </w:p>
    <w:p w14:paraId="651D2721" w14:textId="77777777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Min plats på jorden</w:t>
      </w:r>
    </w:p>
    <w:p w14:paraId="2A731147" w14:textId="77777777" w:rsidR="001736DD" w:rsidRPr="001736DD" w:rsidRDefault="001736DD" w:rsidP="001736DD">
      <w:pPr>
        <w:numPr>
          <w:ilvl w:val="0"/>
          <w:numId w:val="4"/>
        </w:numPr>
        <w:shd w:val="clear" w:color="auto" w:fill="FFFFFF"/>
        <w:spacing w:after="0" w:line="48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Wish</w:t>
      </w:r>
      <w:proofErr w:type="spellEnd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me</w:t>
      </w:r>
      <w:proofErr w:type="spellEnd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proofErr w:type="spellStart"/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luck</w:t>
      </w:r>
      <w:proofErr w:type="spellEnd"/>
    </w:p>
    <w:p w14:paraId="08033883" w14:textId="77777777" w:rsidR="001736DD" w:rsidRPr="00155910" w:rsidRDefault="001736DD" w:rsidP="001736DD">
      <w:pPr>
        <w:spacing w:after="0"/>
        <w:rPr>
          <w:rFonts w:ascii="Arial" w:hAnsi="Arial" w:cs="Arial"/>
          <w:sz w:val="24"/>
          <w:szCs w:val="24"/>
        </w:rPr>
      </w:pPr>
    </w:p>
    <w:p w14:paraId="653D03B0" w14:textId="040785A6" w:rsidR="001736DD" w:rsidRPr="00155910" w:rsidRDefault="00155910">
      <w:pPr>
        <w:rPr>
          <w:rFonts w:ascii="Arial" w:hAnsi="Arial" w:cs="Arial"/>
          <w:sz w:val="24"/>
          <w:szCs w:val="24"/>
        </w:rPr>
      </w:pPr>
      <w:r w:rsidRPr="00155910">
        <w:rPr>
          <w:rFonts w:ascii="Arial" w:hAnsi="Arial" w:cs="Arial"/>
          <w:sz w:val="24"/>
          <w:szCs w:val="24"/>
        </w:rPr>
        <w:t xml:space="preserve">Vi fortsätter att sjunga digitalt via </w:t>
      </w:r>
      <w:proofErr w:type="spellStart"/>
      <w:r w:rsidRPr="00155910">
        <w:rPr>
          <w:rFonts w:ascii="Arial" w:hAnsi="Arial" w:cs="Arial"/>
          <w:sz w:val="24"/>
          <w:szCs w:val="24"/>
        </w:rPr>
        <w:t>WhatsApp</w:t>
      </w:r>
      <w:proofErr w:type="spellEnd"/>
      <w:r w:rsidRPr="00155910">
        <w:rPr>
          <w:rFonts w:ascii="Arial" w:hAnsi="Arial" w:cs="Arial"/>
          <w:sz w:val="24"/>
          <w:szCs w:val="24"/>
        </w:rPr>
        <w:t xml:space="preserve"> och Teams</w:t>
      </w:r>
    </w:p>
    <w:p w14:paraId="1DA91A1F" w14:textId="770A9C7F" w:rsidR="001736DD" w:rsidRDefault="001736DD" w:rsidP="001736DD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hyperlink r:id="rId5" w:history="1"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 xml:space="preserve">An </w:t>
        </w:r>
        <w:proofErr w:type="spellStart"/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>Irish</w:t>
        </w:r>
        <w:proofErr w:type="spellEnd"/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 xml:space="preserve"> </w:t>
        </w:r>
        <w:proofErr w:type="spellStart"/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>blessing</w:t>
        </w:r>
        <w:proofErr w:type="spellEnd"/>
      </w:hyperlink>
    </w:p>
    <w:p w14:paraId="6D229FF5" w14:textId="77777777" w:rsidR="00517590" w:rsidRPr="001736DD" w:rsidRDefault="00517590" w:rsidP="00517590">
      <w:p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7B5BE63C" w14:textId="645F6287" w:rsidR="001736DD" w:rsidRDefault="001736DD" w:rsidP="001736DD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hyperlink r:id="rId6" w:history="1"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>Gammal fäbodpsalm från Dalarna, text och not</w:t>
        </w:r>
      </w:hyperlink>
    </w:p>
    <w:p w14:paraId="3A53BDDE" w14:textId="77777777" w:rsidR="00517590" w:rsidRPr="001736DD" w:rsidRDefault="00517590" w:rsidP="00517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00891239" w14:textId="21FB9E49" w:rsidR="001736DD" w:rsidRDefault="001736DD" w:rsidP="001736DD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hyperlink r:id="rId7" w:history="1"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>Glad såsom fågeln</w:t>
        </w:r>
      </w:hyperlink>
    </w:p>
    <w:p w14:paraId="4CF42771" w14:textId="77777777" w:rsidR="00517590" w:rsidRPr="001736DD" w:rsidRDefault="00517590" w:rsidP="00517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58CB394" w14:textId="6945FCF7" w:rsidR="001736DD" w:rsidRDefault="001736DD" w:rsidP="001736DD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hyperlink r:id="rId8" w:history="1"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>Himlen i min famn</w:t>
        </w:r>
      </w:hyperlink>
    </w:p>
    <w:p w14:paraId="3D067B8E" w14:textId="77777777" w:rsidR="00517590" w:rsidRPr="001736DD" w:rsidRDefault="00517590" w:rsidP="00517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667FA4E" w14:textId="1130201B" w:rsidR="008A4E02" w:rsidRDefault="001736DD" w:rsidP="008A4E02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hyperlink r:id="rId9" w:history="1"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>Håll mitt hjärta</w:t>
        </w:r>
      </w:hyperlink>
    </w:p>
    <w:p w14:paraId="7E4C6A38" w14:textId="77777777" w:rsidR="008A4E02" w:rsidRPr="001736DD" w:rsidRDefault="008A4E02" w:rsidP="008A4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1195B859" w14:textId="245F4C2C" w:rsidR="001736DD" w:rsidRDefault="001736DD" w:rsidP="001736DD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hyperlink r:id="rId10" w:history="1">
        <w:proofErr w:type="spellStart"/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>Hårgalåten</w:t>
        </w:r>
        <w:proofErr w:type="spellEnd"/>
      </w:hyperlink>
    </w:p>
    <w:p w14:paraId="76F9EFED" w14:textId="77777777" w:rsidR="008A4E02" w:rsidRPr="001736DD" w:rsidRDefault="008A4E02" w:rsidP="008A4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37CDF0E8" w14:textId="63831A91" w:rsidR="001736DD" w:rsidRDefault="001736DD" w:rsidP="001736DD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hyperlink r:id="rId11" w:history="1"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>Scarborough fair</w:t>
        </w:r>
      </w:hyperlink>
    </w:p>
    <w:p w14:paraId="6AF4E5AF" w14:textId="77777777" w:rsidR="008A4E02" w:rsidRDefault="008A4E02" w:rsidP="008A4E02">
      <w:pPr>
        <w:pStyle w:val="Liststyck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379F07A4" w14:textId="77777777" w:rsidR="008A4E02" w:rsidRPr="001736DD" w:rsidRDefault="008A4E02" w:rsidP="008A4E02">
      <w:p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729FC9CF" w14:textId="18712D75" w:rsidR="001736DD" w:rsidRDefault="001736DD" w:rsidP="001736DD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hyperlink r:id="rId12" w:history="1"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>Som stjärnor små</w:t>
        </w:r>
      </w:hyperlink>
    </w:p>
    <w:p w14:paraId="48E99415" w14:textId="77777777" w:rsidR="00B35413" w:rsidRPr="001736DD" w:rsidRDefault="00B35413" w:rsidP="00B35413">
      <w:p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770E0454" w14:textId="77777777" w:rsidR="001736DD" w:rsidRPr="001736DD" w:rsidRDefault="001736DD" w:rsidP="001736DD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hyperlink r:id="rId13" w:history="1">
        <w:proofErr w:type="spellStart"/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>There</w:t>
        </w:r>
        <w:proofErr w:type="spellEnd"/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 xml:space="preserve"> Is a River</w:t>
        </w:r>
      </w:hyperlink>
    </w:p>
    <w:p w14:paraId="6FC90DB6" w14:textId="77777777" w:rsidR="001736DD" w:rsidRPr="001736DD" w:rsidRDefault="001736DD" w:rsidP="00173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</w:p>
    <w:p w14:paraId="0F20016C" w14:textId="77777777" w:rsidR="001736DD" w:rsidRPr="001736DD" w:rsidRDefault="001736DD" w:rsidP="00173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Julsånger:</w:t>
      </w:r>
    </w:p>
    <w:p w14:paraId="59E33AEA" w14:textId="43E2B468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hyperlink r:id="rId14" w:history="1">
        <w:r w:rsidRPr="001736DD">
          <w:rPr>
            <w:rFonts w:ascii="Arial" w:eastAsia="Times New Roman" w:hAnsi="Arial" w:cs="Arial"/>
            <w:color w:val="000000"/>
            <w:sz w:val="24"/>
            <w:szCs w:val="24"/>
            <w:lang w:eastAsia="sv-SE"/>
          </w:rPr>
          <w:t>Vid Betlehem en vinternatt</w:t>
        </w:r>
      </w:hyperlink>
    </w:p>
    <w:p w14:paraId="6B2FDE42" w14:textId="77777777" w:rsidR="00B35413" w:rsidRPr="001736DD" w:rsidRDefault="00B35413" w:rsidP="00B35413">
      <w:p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7D580310" w14:textId="266E7A12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hyperlink r:id="rId15" w:history="1"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 xml:space="preserve">A Holly Jolly </w:t>
        </w:r>
        <w:proofErr w:type="spellStart"/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Christmas</w:t>
        </w:r>
        <w:proofErr w:type="spellEnd"/>
      </w:hyperlink>
    </w:p>
    <w:p w14:paraId="774DD42F" w14:textId="77777777" w:rsidR="00B35413" w:rsidRPr="001736DD" w:rsidRDefault="00B35413" w:rsidP="00B35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347A77C5" w14:textId="471D2C5C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hyperlink r:id="rId16" w:history="1">
        <w:proofErr w:type="spellStart"/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Away</w:t>
        </w:r>
        <w:proofErr w:type="spellEnd"/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 xml:space="preserve"> in a </w:t>
        </w:r>
        <w:proofErr w:type="spellStart"/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Manger</w:t>
        </w:r>
        <w:proofErr w:type="spellEnd"/>
      </w:hyperlink>
    </w:p>
    <w:p w14:paraId="453B8FD3" w14:textId="77777777" w:rsidR="00B35413" w:rsidRPr="001736DD" w:rsidRDefault="00B35413" w:rsidP="00B35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59519D40" w14:textId="1F87FB63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hyperlink r:id="rId17" w:history="1"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Gläns över sjö och strand</w:t>
        </w:r>
      </w:hyperlink>
    </w:p>
    <w:p w14:paraId="3EC3C34E" w14:textId="77777777" w:rsidR="00B35413" w:rsidRPr="001736DD" w:rsidRDefault="00B35413" w:rsidP="00B35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2B0A948A" w14:textId="3D131633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hyperlink r:id="rId18" w:history="1"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Här är jul</w:t>
        </w:r>
      </w:hyperlink>
    </w:p>
    <w:p w14:paraId="20476AD6" w14:textId="77777777" w:rsidR="00B35413" w:rsidRPr="001736DD" w:rsidRDefault="00B35413" w:rsidP="00B35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4FF14860" w14:textId="2E1981D5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Jul, jul, strålande jul</w:t>
      </w:r>
    </w:p>
    <w:p w14:paraId="2396975B" w14:textId="77777777" w:rsidR="0004367A" w:rsidRPr="001736DD" w:rsidRDefault="0004367A" w:rsidP="00043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76726755" w14:textId="2B7949EA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hyperlink r:id="rId19" w:history="1"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Lyssna mänsklighet och hör</w:t>
        </w:r>
      </w:hyperlink>
    </w:p>
    <w:p w14:paraId="67155D6A" w14:textId="77777777" w:rsidR="0004367A" w:rsidRPr="001736DD" w:rsidRDefault="0004367A" w:rsidP="00043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1DF32DA1" w14:textId="49E5F916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hyperlink r:id="rId20" w:history="1"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Nu tändas tusen juleljus</w:t>
        </w:r>
      </w:hyperlink>
    </w:p>
    <w:p w14:paraId="169191EB" w14:textId="77777777" w:rsidR="0004367A" w:rsidRPr="001736DD" w:rsidRDefault="0004367A" w:rsidP="00043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152A35CF" w14:textId="4ADB4CC2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hyperlink r:id="rId21" w:history="1"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Nu är det jul</w:t>
        </w:r>
      </w:hyperlink>
    </w:p>
    <w:p w14:paraId="5A1C7E33" w14:textId="77777777" w:rsidR="0004367A" w:rsidRPr="001736DD" w:rsidRDefault="0004367A" w:rsidP="00043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0F5F0225" w14:textId="78469D02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hyperlink r:id="rId22" w:history="1"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 xml:space="preserve">På </w:t>
        </w:r>
        <w:proofErr w:type="spellStart"/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låven</w:t>
        </w:r>
        <w:proofErr w:type="spellEnd"/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 xml:space="preserve"> sitter nissen</w:t>
        </w:r>
      </w:hyperlink>
    </w:p>
    <w:p w14:paraId="48025BA0" w14:textId="77777777" w:rsidR="0004367A" w:rsidRPr="001736DD" w:rsidRDefault="0004367A" w:rsidP="00043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4AE204E8" w14:textId="5A9B783F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hyperlink r:id="rId23" w:history="1"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Stämning</w:t>
        </w:r>
      </w:hyperlink>
    </w:p>
    <w:p w14:paraId="1960FE9A" w14:textId="77777777" w:rsidR="0004367A" w:rsidRPr="001736DD" w:rsidRDefault="0004367A" w:rsidP="00043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5BE30C59" w14:textId="199F33D2" w:rsid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hyperlink r:id="rId24" w:history="1">
        <w:proofErr w:type="spellStart"/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Velkommen</w:t>
        </w:r>
        <w:proofErr w:type="spellEnd"/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 xml:space="preserve"> igen, Guds </w:t>
        </w:r>
        <w:proofErr w:type="spellStart"/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>engle</w:t>
        </w:r>
        <w:proofErr w:type="spellEnd"/>
        <w:r w:rsidRPr="001736DD">
          <w:rPr>
            <w:rFonts w:ascii="Arial" w:eastAsia="Times New Roman" w:hAnsi="Arial" w:cs="Arial"/>
            <w:color w:val="000000" w:themeColor="text1"/>
            <w:sz w:val="24"/>
            <w:szCs w:val="24"/>
            <w:lang w:eastAsia="sv-SE"/>
          </w:rPr>
          <w:t xml:space="preserve"> små</w:t>
        </w:r>
      </w:hyperlink>
    </w:p>
    <w:p w14:paraId="0B93AC66" w14:textId="77777777" w:rsidR="0004367A" w:rsidRPr="001736DD" w:rsidRDefault="0004367A" w:rsidP="00043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305DAAE5" w14:textId="77777777" w:rsidR="001736DD" w:rsidRPr="001736DD" w:rsidRDefault="001736DD" w:rsidP="001736DD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1736DD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White </w:t>
      </w:r>
      <w:proofErr w:type="spellStart"/>
      <w:r w:rsidRPr="001736DD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Christmas</w:t>
      </w:r>
      <w:proofErr w:type="spellEnd"/>
    </w:p>
    <w:p w14:paraId="1471D0A3" w14:textId="77777777" w:rsidR="001736DD" w:rsidRPr="001736DD" w:rsidRDefault="001736DD" w:rsidP="00173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</w:p>
    <w:p w14:paraId="13C48884" w14:textId="77777777" w:rsidR="001736DD" w:rsidRPr="00155910" w:rsidRDefault="001736DD">
      <w:pPr>
        <w:rPr>
          <w:rFonts w:ascii="Arial" w:hAnsi="Arial" w:cs="Arial"/>
          <w:sz w:val="24"/>
          <w:szCs w:val="24"/>
        </w:rPr>
      </w:pPr>
    </w:p>
    <w:sectPr w:rsidR="001736DD" w:rsidRPr="0015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2B92"/>
    <w:multiLevelType w:val="multilevel"/>
    <w:tmpl w:val="71DC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AF0495"/>
    <w:multiLevelType w:val="multilevel"/>
    <w:tmpl w:val="D76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E0F02"/>
    <w:multiLevelType w:val="multilevel"/>
    <w:tmpl w:val="F2C6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251AEB"/>
    <w:multiLevelType w:val="multilevel"/>
    <w:tmpl w:val="DDD23DA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DD"/>
    <w:rsid w:val="0004367A"/>
    <w:rsid w:val="00155910"/>
    <w:rsid w:val="001736DD"/>
    <w:rsid w:val="00517590"/>
    <w:rsid w:val="005F345F"/>
    <w:rsid w:val="008A4E02"/>
    <w:rsid w:val="00995D77"/>
    <w:rsid w:val="00B35413"/>
    <w:rsid w:val="00C679AB"/>
    <w:rsid w:val="00D21186"/>
    <w:rsid w:val="00E5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FCC4"/>
  <w15:chartTrackingRefBased/>
  <w15:docId w15:val="{BCDD3D40-8148-48C7-8AE2-9818A232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builder.one.com/api/v1/taton.se/webspace/onewebmedia/Himlen%20i%20min%20famn.pdf" TargetMode="External"/><Relationship Id="rId13" Type="http://schemas.openxmlformats.org/officeDocument/2006/relationships/hyperlink" Target="https://websitebuilder.one.com/api/v1/taton.se/webspace/onewebmedia/There%20Is%20a%20River.pdf" TargetMode="External"/><Relationship Id="rId18" Type="http://schemas.openxmlformats.org/officeDocument/2006/relationships/hyperlink" Target="https://websitebuilder.one.com/api/v1/taton.se/webspace/onewebmedia/H%C3%A4r%20%C3%A4r%20jul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bsitebuilder.one.com/api/v1/taton.se/webspace/onewebmedia/Nu%20%C3%A4r%20det%20jul.pdf" TargetMode="External"/><Relationship Id="rId7" Type="http://schemas.openxmlformats.org/officeDocument/2006/relationships/hyperlink" Target="https://websitebuilder.one.com/api/v1/taton.se/webspace/onewebmedia/Glad%20s%C3%A5som%20f%C3%A5geln.pdf" TargetMode="External"/><Relationship Id="rId12" Type="http://schemas.openxmlformats.org/officeDocument/2006/relationships/hyperlink" Target="https://websitebuilder.one.com/api/v1/taton.se/webspace/onewebmedia/Som%20stj%C3%A4rnor%20sm%C3%A5.pdf" TargetMode="External"/><Relationship Id="rId17" Type="http://schemas.openxmlformats.org/officeDocument/2006/relationships/hyperlink" Target="https://websitebuilder.one.com/api/v1/taton.se/webspace/onewebmedia/Gl%C3%A4ns%20%C3%B6ver%20sj%C3%B6%20och%20strand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sitebuilder.one.com/api/v1/taton.se/webspace/onewebmedia/Away%20in%20a%20Manger%20-%20kopia.pdf" TargetMode="External"/><Relationship Id="rId20" Type="http://schemas.openxmlformats.org/officeDocument/2006/relationships/hyperlink" Target="https://websitebuilder.one.com/api/v1/taton.se/webspace/onewebmedia/Nu%20t%C3%A4ndas%20tusen%20julelju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sitebuilder.one.com/api/v1/taton.se/webspace/onewebmedia/Gammal%20f%C3%A4bodpsalm%20fr%C3%A5n%20Dalarna%2C%20text.pdf" TargetMode="External"/><Relationship Id="rId11" Type="http://schemas.openxmlformats.org/officeDocument/2006/relationships/hyperlink" Target="https://websitebuilder.one.com/api/v1/taton.se/webspace/onewebmedia/Scarborough%20fair%2C%20noter.pdf" TargetMode="External"/><Relationship Id="rId24" Type="http://schemas.openxmlformats.org/officeDocument/2006/relationships/hyperlink" Target="https://websitebuilder.one.com/api/v1/taton.se/webspace/onewebmedia/Velkommen%20igen%20Guds%20engle%20sm%C3%A5.pdf" TargetMode="External"/><Relationship Id="rId5" Type="http://schemas.openxmlformats.org/officeDocument/2006/relationships/hyperlink" Target="https://websitebuilder.one.com/api/v1/taton.se/webspace/onewebmedia/An%20Irish%20blessing.pdf" TargetMode="External"/><Relationship Id="rId15" Type="http://schemas.openxmlformats.org/officeDocument/2006/relationships/hyperlink" Target="https://websitebuilder.one.com/api/v1/taton.se/webspace/onewebmedia/A%20Holly%20Jolly%20Christmas.pdf" TargetMode="External"/><Relationship Id="rId23" Type="http://schemas.openxmlformats.org/officeDocument/2006/relationships/hyperlink" Target="https://websitebuilder.one.com/api/v1/taton.se/webspace/onewebmedia/St%C3%A4mning.pdf" TargetMode="External"/><Relationship Id="rId10" Type="http://schemas.openxmlformats.org/officeDocument/2006/relationships/hyperlink" Target="https://websitebuilder.one.com/api/v1/taton.se/webspace/onewebmedia/H%C3%A5rgal%C3%A5ten%2C%20not.pdf" TargetMode="External"/><Relationship Id="rId19" Type="http://schemas.openxmlformats.org/officeDocument/2006/relationships/hyperlink" Target="https://websitebuilder.one.com/api/v1/taton.se/webspace/onewebmedia/Lyssna%20m%C3%A4nskilighet%20och%20h%C3%B6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sitebuilder.one.com/api/v1/taton.se/webspace/onewebmedia/H%C3%A5ll%20mitt%20hj%C3%A4rta%20och%20Scarborogh%20Fair%2C%20noter.pdf" TargetMode="External"/><Relationship Id="rId14" Type="http://schemas.openxmlformats.org/officeDocument/2006/relationships/hyperlink" Target="https://websitebuilder.one.com/api/v1/taton.se/webspace/onewebmedia/Vid%20Betlehem%20en%20vinternatt.pdf" TargetMode="External"/><Relationship Id="rId22" Type="http://schemas.openxmlformats.org/officeDocument/2006/relationships/hyperlink" Target="https://websitebuilder.one.com/api/v1/taton.se/webspace/onewebmedia/P%C3%A5%20l%C3%A5ven%20sitter%20nisse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5</cp:revision>
  <dcterms:created xsi:type="dcterms:W3CDTF">2021-04-11T14:22:00Z</dcterms:created>
  <dcterms:modified xsi:type="dcterms:W3CDTF">2021-04-11T15:03:00Z</dcterms:modified>
</cp:coreProperties>
</file>